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983" w:rsidRDefault="00640DE2" w:rsidP="00BB398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BB3983">
        <w:rPr>
          <w:rFonts w:ascii="Times New Roman" w:hAnsi="Times New Roman" w:cs="Times New Roman"/>
          <w:b/>
          <w:sz w:val="24"/>
          <w:szCs w:val="24"/>
        </w:rPr>
        <w:t>Место предмета в учебном плане</w:t>
      </w:r>
    </w:p>
    <w:p w:rsidR="00BB3983" w:rsidRDefault="00BB3983" w:rsidP="00BB39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Федеральному учебному плану для образовательных учреждений Российской Федерации и учебному плану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Ковылкинской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на изучение предмета математика  1 класс отводится 165 часов в год. В связи с тем, что уроки выпадают на праздничные дни, в тематическом планировании произведена корректировка часов:</w:t>
      </w:r>
    </w:p>
    <w:p w:rsidR="00BB3983" w:rsidRDefault="00BB3983" w:rsidP="00BB39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будут выполнена за счет уплотнения учебного материала на уроках повторения изученного. Поэтому программа будет реализована за  158  часов.</w:t>
      </w:r>
    </w:p>
    <w:p w:rsidR="00BB3983" w:rsidRDefault="00640DE2" w:rsidP="00E7044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</w:t>
      </w:r>
    </w:p>
    <w:p w:rsidR="00BB3983" w:rsidRDefault="00BB3983" w:rsidP="00E7044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B3983" w:rsidRDefault="00BB3983" w:rsidP="00E7044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B3983" w:rsidRDefault="00BB3983" w:rsidP="00E7044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B3983" w:rsidRDefault="00BB3983" w:rsidP="00E7044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B3983" w:rsidRDefault="00BB3983" w:rsidP="00E7044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B3983" w:rsidRDefault="00BB3983" w:rsidP="00E7044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B3983" w:rsidRDefault="00BB3983" w:rsidP="00E7044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B3983" w:rsidRDefault="00BB3983" w:rsidP="00E7044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B3983" w:rsidRDefault="00BB3983" w:rsidP="00E7044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B3983" w:rsidRDefault="00BB3983" w:rsidP="00E7044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B3983" w:rsidRDefault="00BB3983" w:rsidP="00E7044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B3983" w:rsidRDefault="00BB3983" w:rsidP="00E7044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B3983" w:rsidRDefault="00BB3983" w:rsidP="00E7044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B3983" w:rsidRDefault="00BB3983" w:rsidP="00E7044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B3983" w:rsidRDefault="00BB3983" w:rsidP="00E7044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B3983" w:rsidRDefault="00BB3983" w:rsidP="00E7044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B3983" w:rsidRDefault="00BB3983" w:rsidP="00E7044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B3983" w:rsidRDefault="00BB3983" w:rsidP="00E7044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B3983" w:rsidRDefault="00BB3983" w:rsidP="00E7044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B3983" w:rsidRDefault="00BB3983" w:rsidP="00E7044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B3983" w:rsidRDefault="00BB3983" w:rsidP="00E7044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B3983" w:rsidRDefault="00BB3983" w:rsidP="00E7044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B3983" w:rsidRDefault="00BB3983" w:rsidP="00E7044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B3983" w:rsidRDefault="00BB3983" w:rsidP="00E7044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B3983" w:rsidRDefault="00BB3983" w:rsidP="00E7044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B3983" w:rsidRDefault="00BB3983" w:rsidP="00E7044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B3983" w:rsidRDefault="00BB3983" w:rsidP="00E7044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B3983" w:rsidRDefault="00BB3983" w:rsidP="00E7044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B3983" w:rsidRDefault="00BB3983" w:rsidP="00E7044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B3983" w:rsidRDefault="00BB3983" w:rsidP="00E7044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B3983" w:rsidRDefault="00BB3983" w:rsidP="00E7044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B3983" w:rsidRDefault="00BB3983" w:rsidP="00E7044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B3983" w:rsidRDefault="00BB3983" w:rsidP="00E7044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B3983" w:rsidRDefault="00BB3983" w:rsidP="00E7044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B3983" w:rsidRDefault="00BB3983" w:rsidP="00E7044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B3983" w:rsidRDefault="00BB3983" w:rsidP="00E7044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B3983" w:rsidRDefault="00BB3983" w:rsidP="00E7044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70443" w:rsidRDefault="00640DE2" w:rsidP="00BB398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Календарно-т</w:t>
      </w:r>
      <w:r w:rsidR="00E70443" w:rsidRPr="005A2B1E">
        <w:rPr>
          <w:rFonts w:ascii="Times New Roman" w:hAnsi="Times New Roman"/>
          <w:b/>
          <w:sz w:val="28"/>
          <w:szCs w:val="28"/>
        </w:rPr>
        <w:t>ематическое планирование</w:t>
      </w:r>
    </w:p>
    <w:p w:rsidR="00E70443" w:rsidRDefault="00E70443" w:rsidP="00E7044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30"/>
        <w:gridCol w:w="3914"/>
        <w:gridCol w:w="818"/>
        <w:gridCol w:w="1279"/>
        <w:gridCol w:w="1279"/>
        <w:gridCol w:w="1551"/>
      </w:tblGrid>
      <w:tr w:rsidR="00E70443" w:rsidRPr="005511CD" w:rsidTr="00AA37EB">
        <w:tc>
          <w:tcPr>
            <w:tcW w:w="730" w:type="dxa"/>
          </w:tcPr>
          <w:p w:rsidR="00E70443" w:rsidRPr="00D04A1B" w:rsidRDefault="00E70443" w:rsidP="005511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14" w:type="dxa"/>
          </w:tcPr>
          <w:p w:rsidR="00E70443" w:rsidRPr="00D04A1B" w:rsidRDefault="00E70443" w:rsidP="005511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818" w:type="dxa"/>
          </w:tcPr>
          <w:p w:rsidR="00E70443" w:rsidRPr="00D04A1B" w:rsidRDefault="00AA37EB" w:rsidP="005511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="00E70443" w:rsidRPr="00D04A1B">
              <w:rPr>
                <w:rFonts w:ascii="Times New Roman" w:hAnsi="Times New Roman" w:cs="Times New Roman"/>
                <w:sz w:val="24"/>
                <w:szCs w:val="24"/>
              </w:rPr>
              <w:t>во часов</w:t>
            </w:r>
          </w:p>
        </w:tc>
        <w:tc>
          <w:tcPr>
            <w:tcW w:w="1279" w:type="dxa"/>
          </w:tcPr>
          <w:p w:rsidR="00E70443" w:rsidRPr="00D04A1B" w:rsidRDefault="00E70443" w:rsidP="005511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Дата по плану</w:t>
            </w:r>
          </w:p>
        </w:tc>
        <w:tc>
          <w:tcPr>
            <w:tcW w:w="1279" w:type="dxa"/>
          </w:tcPr>
          <w:p w:rsidR="00E70443" w:rsidRPr="00D04A1B" w:rsidRDefault="00E70443" w:rsidP="005511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Дата по факту</w:t>
            </w:r>
          </w:p>
        </w:tc>
        <w:tc>
          <w:tcPr>
            <w:tcW w:w="1551" w:type="dxa"/>
          </w:tcPr>
          <w:p w:rsidR="00E70443" w:rsidRPr="00D04A1B" w:rsidRDefault="00251830" w:rsidP="005511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1339C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аница учебника</w:t>
            </w:r>
          </w:p>
        </w:tc>
      </w:tr>
      <w:tr w:rsidR="00AA37EB" w:rsidRPr="00640DE2" w:rsidTr="00AA37EB">
        <w:tc>
          <w:tcPr>
            <w:tcW w:w="730" w:type="dxa"/>
          </w:tcPr>
          <w:p w:rsidR="00AA37EB" w:rsidRPr="00D04A1B" w:rsidRDefault="00AA37EB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4" w:type="dxa"/>
          </w:tcPr>
          <w:p w:rsidR="00AA37EB" w:rsidRPr="00D04A1B" w:rsidRDefault="00AA37EB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Знакомство с прописью. (Гигиенические правила письма). Рабочая строка. Наклонные прямые. Прямые наклонные линии</w:t>
            </w:r>
          </w:p>
        </w:tc>
        <w:tc>
          <w:tcPr>
            <w:tcW w:w="818" w:type="dxa"/>
          </w:tcPr>
          <w:p w:rsidR="00AA37EB" w:rsidRPr="00D04A1B" w:rsidRDefault="00AA37EB" w:rsidP="00640DE2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9" w:type="dxa"/>
          </w:tcPr>
          <w:p w:rsidR="00AA37EB" w:rsidRPr="00D04A1B" w:rsidRDefault="00AA37EB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3.09.18 г.</w:t>
            </w:r>
          </w:p>
        </w:tc>
        <w:tc>
          <w:tcPr>
            <w:tcW w:w="1279" w:type="dxa"/>
          </w:tcPr>
          <w:p w:rsidR="00AA37EB" w:rsidRPr="00D04A1B" w:rsidRDefault="00AA37EB" w:rsidP="00AA37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3.09.18 г.</w:t>
            </w:r>
          </w:p>
        </w:tc>
        <w:tc>
          <w:tcPr>
            <w:tcW w:w="1551" w:type="dxa"/>
          </w:tcPr>
          <w:p w:rsidR="00AA37EB" w:rsidRPr="00D04A1B" w:rsidRDefault="00802789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Стр.5-7</w:t>
            </w:r>
          </w:p>
        </w:tc>
      </w:tr>
      <w:tr w:rsidR="00AA37EB" w:rsidRPr="00640DE2" w:rsidTr="00AA37EB">
        <w:tc>
          <w:tcPr>
            <w:tcW w:w="730" w:type="dxa"/>
          </w:tcPr>
          <w:p w:rsidR="00AA37EB" w:rsidRPr="00D04A1B" w:rsidRDefault="00AA37EB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4" w:type="dxa"/>
          </w:tcPr>
          <w:p w:rsidR="00AA37EB" w:rsidRPr="00D04A1B" w:rsidRDefault="00AA37EB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Маленькая и большая наклонная линия</w:t>
            </w:r>
          </w:p>
        </w:tc>
        <w:tc>
          <w:tcPr>
            <w:tcW w:w="818" w:type="dxa"/>
          </w:tcPr>
          <w:p w:rsidR="00AA37EB" w:rsidRPr="00D04A1B" w:rsidRDefault="00AA37EB" w:rsidP="00640DE2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9" w:type="dxa"/>
          </w:tcPr>
          <w:p w:rsidR="00AA37EB" w:rsidRPr="00D04A1B" w:rsidRDefault="00AA37EB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4.09.18 г.</w:t>
            </w:r>
          </w:p>
        </w:tc>
        <w:tc>
          <w:tcPr>
            <w:tcW w:w="1279" w:type="dxa"/>
          </w:tcPr>
          <w:p w:rsidR="00AA37EB" w:rsidRPr="00D04A1B" w:rsidRDefault="00AA37EB" w:rsidP="00AA37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4.09.18 г.</w:t>
            </w:r>
          </w:p>
        </w:tc>
        <w:tc>
          <w:tcPr>
            <w:tcW w:w="1551" w:type="dxa"/>
          </w:tcPr>
          <w:p w:rsidR="00AA37EB" w:rsidRPr="00D04A1B" w:rsidRDefault="00251830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7-8</w:t>
            </w:r>
          </w:p>
        </w:tc>
      </w:tr>
      <w:tr w:rsidR="00AA37EB" w:rsidRPr="00640DE2" w:rsidTr="00AA37EB">
        <w:tc>
          <w:tcPr>
            <w:tcW w:w="730" w:type="dxa"/>
          </w:tcPr>
          <w:p w:rsidR="00AA37EB" w:rsidRPr="00D04A1B" w:rsidRDefault="00AA37EB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4" w:type="dxa"/>
          </w:tcPr>
          <w:p w:rsidR="00AA37EB" w:rsidRPr="00D04A1B" w:rsidRDefault="00AA37EB" w:rsidP="00AA37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Межстрочное пространство. Верхняя и нижняя линии строки.</w:t>
            </w:r>
          </w:p>
        </w:tc>
        <w:tc>
          <w:tcPr>
            <w:tcW w:w="818" w:type="dxa"/>
          </w:tcPr>
          <w:p w:rsidR="00AA37EB" w:rsidRPr="00D04A1B" w:rsidRDefault="00AA37EB" w:rsidP="00640DE2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9" w:type="dxa"/>
          </w:tcPr>
          <w:p w:rsidR="00AA37EB" w:rsidRPr="00D04A1B" w:rsidRDefault="00AA37EB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5.09.18 г.</w:t>
            </w:r>
          </w:p>
        </w:tc>
        <w:tc>
          <w:tcPr>
            <w:tcW w:w="1279" w:type="dxa"/>
          </w:tcPr>
          <w:p w:rsidR="00AA37EB" w:rsidRPr="00D04A1B" w:rsidRDefault="00AA37EB" w:rsidP="00AA37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5.09.18 г.</w:t>
            </w:r>
          </w:p>
        </w:tc>
        <w:tc>
          <w:tcPr>
            <w:tcW w:w="1551" w:type="dxa"/>
          </w:tcPr>
          <w:p w:rsidR="00AA37EB" w:rsidRPr="00D04A1B" w:rsidRDefault="00251830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Стр.9-11</w:t>
            </w:r>
          </w:p>
        </w:tc>
      </w:tr>
      <w:tr w:rsidR="00AA37EB" w:rsidRPr="00640DE2" w:rsidTr="00AA37EB">
        <w:tc>
          <w:tcPr>
            <w:tcW w:w="730" w:type="dxa"/>
          </w:tcPr>
          <w:p w:rsidR="00AA37EB" w:rsidRPr="00D04A1B" w:rsidRDefault="00AA37EB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4" w:type="dxa"/>
          </w:tcPr>
          <w:p w:rsidR="00AA37EB" w:rsidRPr="00D04A1B" w:rsidRDefault="00AA37EB" w:rsidP="00AA37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(Письмо элементов букв).</w:t>
            </w:r>
          </w:p>
          <w:p w:rsidR="00AA37EB" w:rsidRPr="00D04A1B" w:rsidRDefault="00AA37EB" w:rsidP="00AA37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Большая и маленькая  наклонные линии.</w:t>
            </w:r>
          </w:p>
        </w:tc>
        <w:tc>
          <w:tcPr>
            <w:tcW w:w="818" w:type="dxa"/>
          </w:tcPr>
          <w:p w:rsidR="00AA37EB" w:rsidRPr="00D04A1B" w:rsidRDefault="00AA37EB" w:rsidP="00640DE2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9" w:type="dxa"/>
          </w:tcPr>
          <w:p w:rsidR="00AA37EB" w:rsidRPr="00D04A1B" w:rsidRDefault="00AA37EB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6.09.18 г.</w:t>
            </w:r>
          </w:p>
        </w:tc>
        <w:tc>
          <w:tcPr>
            <w:tcW w:w="1279" w:type="dxa"/>
          </w:tcPr>
          <w:p w:rsidR="00AA37EB" w:rsidRPr="00D04A1B" w:rsidRDefault="00AA37EB" w:rsidP="00AA37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6.09.18 г.</w:t>
            </w:r>
          </w:p>
        </w:tc>
        <w:tc>
          <w:tcPr>
            <w:tcW w:w="1551" w:type="dxa"/>
          </w:tcPr>
          <w:p w:rsidR="00AA37EB" w:rsidRDefault="00251830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Стр.12-13,14-15</w:t>
            </w:r>
          </w:p>
          <w:p w:rsidR="00251830" w:rsidRPr="00D04A1B" w:rsidRDefault="00251830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7EB" w:rsidRPr="00640DE2" w:rsidTr="00AA37EB">
        <w:tc>
          <w:tcPr>
            <w:tcW w:w="730" w:type="dxa"/>
          </w:tcPr>
          <w:p w:rsidR="00AA37EB" w:rsidRPr="00D04A1B" w:rsidRDefault="00AA37EB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4" w:type="dxa"/>
          </w:tcPr>
          <w:p w:rsidR="00AA37EB" w:rsidRPr="00D04A1B" w:rsidRDefault="00AA37EB" w:rsidP="00AA37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(Письмо элементов букв).</w:t>
            </w:r>
          </w:p>
          <w:p w:rsidR="00AA37EB" w:rsidRPr="00D04A1B" w:rsidRDefault="00AA37EB" w:rsidP="00AA37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Маленькая  линия с закруглением внизу и вверху</w:t>
            </w:r>
          </w:p>
        </w:tc>
        <w:tc>
          <w:tcPr>
            <w:tcW w:w="818" w:type="dxa"/>
          </w:tcPr>
          <w:p w:rsidR="00AA37EB" w:rsidRPr="00D04A1B" w:rsidRDefault="00AA37EB" w:rsidP="00640DE2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9" w:type="dxa"/>
          </w:tcPr>
          <w:p w:rsidR="00AA37EB" w:rsidRPr="00D04A1B" w:rsidRDefault="00AA37EB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7.09.18 г.</w:t>
            </w:r>
          </w:p>
        </w:tc>
        <w:tc>
          <w:tcPr>
            <w:tcW w:w="1279" w:type="dxa"/>
          </w:tcPr>
          <w:p w:rsidR="00AA37EB" w:rsidRPr="00D04A1B" w:rsidRDefault="00AA37EB" w:rsidP="00AA37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7.09.18 г.</w:t>
            </w:r>
          </w:p>
        </w:tc>
        <w:tc>
          <w:tcPr>
            <w:tcW w:w="1551" w:type="dxa"/>
          </w:tcPr>
          <w:p w:rsidR="00AA37EB" w:rsidRPr="00D04A1B" w:rsidRDefault="00251830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16- 18 </w:t>
            </w:r>
          </w:p>
        </w:tc>
      </w:tr>
      <w:tr w:rsidR="00AA37EB" w:rsidRPr="00640DE2" w:rsidTr="00AA37EB">
        <w:tc>
          <w:tcPr>
            <w:tcW w:w="730" w:type="dxa"/>
          </w:tcPr>
          <w:p w:rsidR="00AA37EB" w:rsidRPr="00D04A1B" w:rsidRDefault="00AA37EB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4" w:type="dxa"/>
          </w:tcPr>
          <w:p w:rsidR="00AA37EB" w:rsidRPr="00D04A1B" w:rsidRDefault="00AA37EB" w:rsidP="00AA37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(Письмо элементов букв).</w:t>
            </w:r>
          </w:p>
          <w:p w:rsidR="00AA37EB" w:rsidRPr="00D04A1B" w:rsidRDefault="00AA37EB" w:rsidP="00AA37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Большая линия с закруглением   внизу и вверху</w:t>
            </w:r>
          </w:p>
        </w:tc>
        <w:tc>
          <w:tcPr>
            <w:tcW w:w="818" w:type="dxa"/>
          </w:tcPr>
          <w:p w:rsidR="00AA37EB" w:rsidRPr="00D04A1B" w:rsidRDefault="00AA37EB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AA37EB" w:rsidRPr="00D04A1B" w:rsidRDefault="00AA37EB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10.09.18 г.</w:t>
            </w:r>
          </w:p>
        </w:tc>
        <w:tc>
          <w:tcPr>
            <w:tcW w:w="1279" w:type="dxa"/>
          </w:tcPr>
          <w:p w:rsidR="00AA37EB" w:rsidRPr="00D04A1B" w:rsidRDefault="00AA37EB" w:rsidP="00AA37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10.09.18 г.</w:t>
            </w:r>
          </w:p>
        </w:tc>
        <w:tc>
          <w:tcPr>
            <w:tcW w:w="1551" w:type="dxa"/>
          </w:tcPr>
          <w:p w:rsidR="00AA37EB" w:rsidRPr="00D04A1B" w:rsidRDefault="00251830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Стр.19-20</w:t>
            </w:r>
          </w:p>
        </w:tc>
      </w:tr>
      <w:tr w:rsidR="00AA37EB" w:rsidRPr="00640DE2" w:rsidTr="00AA37EB">
        <w:tc>
          <w:tcPr>
            <w:tcW w:w="730" w:type="dxa"/>
          </w:tcPr>
          <w:p w:rsidR="00AA37EB" w:rsidRPr="00D04A1B" w:rsidRDefault="00AA37EB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14" w:type="dxa"/>
          </w:tcPr>
          <w:p w:rsidR="00AA37EB" w:rsidRPr="00D04A1B" w:rsidRDefault="00AA37EB" w:rsidP="00AA37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(Письмо элементов букв).</w:t>
            </w:r>
          </w:p>
          <w:p w:rsidR="00AA37EB" w:rsidRPr="00D04A1B" w:rsidRDefault="00AA37EB" w:rsidP="00AA37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Большая линия с закруглением   внизу и вверху</w:t>
            </w:r>
          </w:p>
        </w:tc>
        <w:tc>
          <w:tcPr>
            <w:tcW w:w="818" w:type="dxa"/>
          </w:tcPr>
          <w:p w:rsidR="00AA37EB" w:rsidRPr="00D04A1B" w:rsidRDefault="00AA37EB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AA37EB" w:rsidRPr="00D04A1B" w:rsidRDefault="00AA37EB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11.09.18 г.</w:t>
            </w:r>
          </w:p>
        </w:tc>
        <w:tc>
          <w:tcPr>
            <w:tcW w:w="1279" w:type="dxa"/>
          </w:tcPr>
          <w:p w:rsidR="00AA37EB" w:rsidRPr="00D04A1B" w:rsidRDefault="00AA37EB" w:rsidP="00AA37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11.09.18 г.</w:t>
            </w:r>
          </w:p>
        </w:tc>
        <w:tc>
          <w:tcPr>
            <w:tcW w:w="1551" w:type="dxa"/>
          </w:tcPr>
          <w:p w:rsidR="00AA37EB" w:rsidRPr="00D04A1B" w:rsidRDefault="00251830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Стр.21-22</w:t>
            </w:r>
          </w:p>
        </w:tc>
      </w:tr>
      <w:tr w:rsidR="00AA37EB" w:rsidRPr="00640DE2" w:rsidTr="00AA37EB">
        <w:tc>
          <w:tcPr>
            <w:tcW w:w="730" w:type="dxa"/>
          </w:tcPr>
          <w:p w:rsidR="00AA37EB" w:rsidRPr="00D04A1B" w:rsidRDefault="00AA37EB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14" w:type="dxa"/>
          </w:tcPr>
          <w:p w:rsidR="00AA37EB" w:rsidRPr="00D04A1B" w:rsidRDefault="00AA37EB" w:rsidP="00AA37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(Письмо элементов букв). Письмо наклонных линий с петлей внизу.</w:t>
            </w:r>
          </w:p>
        </w:tc>
        <w:tc>
          <w:tcPr>
            <w:tcW w:w="818" w:type="dxa"/>
          </w:tcPr>
          <w:p w:rsidR="00AA37EB" w:rsidRPr="00D04A1B" w:rsidRDefault="00AA37EB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AA37EB" w:rsidRPr="00D04A1B" w:rsidRDefault="00AA37EB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12.09.18 г.</w:t>
            </w:r>
          </w:p>
        </w:tc>
        <w:tc>
          <w:tcPr>
            <w:tcW w:w="1279" w:type="dxa"/>
          </w:tcPr>
          <w:p w:rsidR="00AA37EB" w:rsidRPr="00D04A1B" w:rsidRDefault="00AA37EB" w:rsidP="00AA37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12.09.18 г.</w:t>
            </w:r>
          </w:p>
        </w:tc>
        <w:tc>
          <w:tcPr>
            <w:tcW w:w="1551" w:type="dxa"/>
          </w:tcPr>
          <w:p w:rsidR="00AA37EB" w:rsidRPr="00D04A1B" w:rsidRDefault="00251830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Стр.23-25</w:t>
            </w:r>
          </w:p>
        </w:tc>
      </w:tr>
      <w:tr w:rsidR="00AA37EB" w:rsidRPr="00640DE2" w:rsidTr="00AA37EB">
        <w:tc>
          <w:tcPr>
            <w:tcW w:w="730" w:type="dxa"/>
          </w:tcPr>
          <w:p w:rsidR="00AA37EB" w:rsidRPr="00D04A1B" w:rsidRDefault="00AA37EB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14" w:type="dxa"/>
          </w:tcPr>
          <w:p w:rsidR="00AA37EB" w:rsidRPr="00D04A1B" w:rsidRDefault="00AA37EB" w:rsidP="00AA37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(Письмо элементов букв). Письмо </w:t>
            </w:r>
          </w:p>
          <w:p w:rsidR="00AA37EB" w:rsidRPr="00D04A1B" w:rsidRDefault="00AA37EB" w:rsidP="00AA37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наклонных линий с петлей вверху.</w:t>
            </w:r>
          </w:p>
        </w:tc>
        <w:tc>
          <w:tcPr>
            <w:tcW w:w="818" w:type="dxa"/>
          </w:tcPr>
          <w:p w:rsidR="00AA37EB" w:rsidRPr="00D04A1B" w:rsidRDefault="00AA37EB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AA37EB" w:rsidRPr="00D04A1B" w:rsidRDefault="00AA37EB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13.09.18 г.</w:t>
            </w:r>
          </w:p>
        </w:tc>
        <w:tc>
          <w:tcPr>
            <w:tcW w:w="1279" w:type="dxa"/>
          </w:tcPr>
          <w:p w:rsidR="00AA37EB" w:rsidRPr="00D04A1B" w:rsidRDefault="00AA37EB" w:rsidP="00AA37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13.09.18 г.</w:t>
            </w:r>
          </w:p>
        </w:tc>
        <w:tc>
          <w:tcPr>
            <w:tcW w:w="1551" w:type="dxa"/>
          </w:tcPr>
          <w:p w:rsidR="00AA37EB" w:rsidRPr="00D04A1B" w:rsidRDefault="00251830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715969">
              <w:rPr>
                <w:rFonts w:ascii="Times New Roman" w:hAnsi="Times New Roman" w:cs="Times New Roman"/>
                <w:sz w:val="24"/>
                <w:szCs w:val="24"/>
              </w:rPr>
              <w:t>26-28</w:t>
            </w:r>
          </w:p>
        </w:tc>
      </w:tr>
      <w:tr w:rsidR="00AA37EB" w:rsidRPr="00640DE2" w:rsidTr="00AA37EB">
        <w:tc>
          <w:tcPr>
            <w:tcW w:w="730" w:type="dxa"/>
          </w:tcPr>
          <w:p w:rsidR="00AA37EB" w:rsidRPr="00D04A1B" w:rsidRDefault="00AA37EB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14" w:type="dxa"/>
          </w:tcPr>
          <w:p w:rsidR="00AA37EB" w:rsidRPr="00D04A1B" w:rsidRDefault="005D6B1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(Письмо элементов букв). Письмо  полуовалов</w:t>
            </w:r>
          </w:p>
        </w:tc>
        <w:tc>
          <w:tcPr>
            <w:tcW w:w="818" w:type="dxa"/>
          </w:tcPr>
          <w:p w:rsidR="00AA37EB" w:rsidRPr="00D04A1B" w:rsidRDefault="00AA37EB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AA37EB" w:rsidRPr="00D04A1B" w:rsidRDefault="00AA37EB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14.09.18 г.</w:t>
            </w:r>
          </w:p>
        </w:tc>
        <w:tc>
          <w:tcPr>
            <w:tcW w:w="1279" w:type="dxa"/>
          </w:tcPr>
          <w:p w:rsidR="00AA37EB" w:rsidRPr="00D04A1B" w:rsidRDefault="00AA37EB" w:rsidP="00AA37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14.09.18 г.</w:t>
            </w:r>
          </w:p>
        </w:tc>
        <w:tc>
          <w:tcPr>
            <w:tcW w:w="1551" w:type="dxa"/>
          </w:tcPr>
          <w:p w:rsidR="00AA37EB" w:rsidRPr="00D04A1B" w:rsidRDefault="00715969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Стр.29-32</w:t>
            </w:r>
          </w:p>
        </w:tc>
      </w:tr>
      <w:tr w:rsidR="00714572" w:rsidRPr="00640DE2" w:rsidTr="00AA37EB">
        <w:tc>
          <w:tcPr>
            <w:tcW w:w="730" w:type="dxa"/>
          </w:tcPr>
          <w:p w:rsidR="00714572" w:rsidRPr="00D04A1B" w:rsidRDefault="00714572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14" w:type="dxa"/>
          </w:tcPr>
          <w:p w:rsidR="00714572" w:rsidRPr="00D04A1B" w:rsidRDefault="00714572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 (Ударные и безударные гласные звуки). Написание строчной буквы а. Написание заглавной  буквы А.</w:t>
            </w:r>
          </w:p>
        </w:tc>
        <w:tc>
          <w:tcPr>
            <w:tcW w:w="818" w:type="dxa"/>
          </w:tcPr>
          <w:p w:rsidR="00714572" w:rsidRPr="00D04A1B" w:rsidRDefault="00714572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714572" w:rsidRPr="00D04A1B" w:rsidRDefault="00714572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17.09.18 г.</w:t>
            </w:r>
          </w:p>
        </w:tc>
        <w:tc>
          <w:tcPr>
            <w:tcW w:w="1279" w:type="dxa"/>
          </w:tcPr>
          <w:p w:rsidR="00714572" w:rsidRPr="00D04A1B" w:rsidRDefault="00714572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17.09.18 г.</w:t>
            </w:r>
          </w:p>
        </w:tc>
        <w:tc>
          <w:tcPr>
            <w:tcW w:w="1551" w:type="dxa"/>
          </w:tcPr>
          <w:p w:rsidR="00714572" w:rsidRPr="00D04A1B" w:rsidRDefault="00715969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Стр.3-4</w:t>
            </w:r>
          </w:p>
        </w:tc>
      </w:tr>
      <w:tr w:rsidR="00714572" w:rsidRPr="00640DE2" w:rsidTr="00AA37EB">
        <w:tc>
          <w:tcPr>
            <w:tcW w:w="730" w:type="dxa"/>
          </w:tcPr>
          <w:p w:rsidR="00714572" w:rsidRPr="00D04A1B" w:rsidRDefault="00714572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14" w:type="dxa"/>
          </w:tcPr>
          <w:p w:rsidR="00714572" w:rsidRPr="00D04A1B" w:rsidRDefault="00714572" w:rsidP="005D6B1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строчной и заглавной букв </w:t>
            </w:r>
            <w:proofErr w:type="spellStart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spellEnd"/>
            <w:proofErr w:type="gramEnd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8" w:type="dxa"/>
          </w:tcPr>
          <w:p w:rsidR="00714572" w:rsidRPr="00D04A1B" w:rsidRDefault="00714572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714572" w:rsidRPr="00D04A1B" w:rsidRDefault="00714572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18.09.18 г.</w:t>
            </w:r>
          </w:p>
        </w:tc>
        <w:tc>
          <w:tcPr>
            <w:tcW w:w="1279" w:type="dxa"/>
          </w:tcPr>
          <w:p w:rsidR="00714572" w:rsidRPr="00D04A1B" w:rsidRDefault="00714572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18.09.18 г.</w:t>
            </w:r>
          </w:p>
        </w:tc>
        <w:tc>
          <w:tcPr>
            <w:tcW w:w="1551" w:type="dxa"/>
          </w:tcPr>
          <w:p w:rsidR="00714572" w:rsidRPr="00D04A1B" w:rsidRDefault="00715969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Стр.5-6</w:t>
            </w:r>
          </w:p>
        </w:tc>
      </w:tr>
      <w:tr w:rsidR="00714572" w:rsidRPr="00640DE2" w:rsidTr="00AA37EB">
        <w:tc>
          <w:tcPr>
            <w:tcW w:w="730" w:type="dxa"/>
          </w:tcPr>
          <w:p w:rsidR="00714572" w:rsidRPr="00D04A1B" w:rsidRDefault="00714572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14" w:type="dxa"/>
          </w:tcPr>
          <w:p w:rsidR="00714572" w:rsidRPr="00D04A1B" w:rsidRDefault="00714572" w:rsidP="005D6B1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строчной и заглавной букв  и, И.</w:t>
            </w:r>
          </w:p>
        </w:tc>
        <w:tc>
          <w:tcPr>
            <w:tcW w:w="818" w:type="dxa"/>
          </w:tcPr>
          <w:p w:rsidR="00714572" w:rsidRPr="00D04A1B" w:rsidRDefault="00714572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714572" w:rsidRPr="00D04A1B" w:rsidRDefault="00714572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19.09.18 г.</w:t>
            </w:r>
          </w:p>
        </w:tc>
        <w:tc>
          <w:tcPr>
            <w:tcW w:w="1279" w:type="dxa"/>
          </w:tcPr>
          <w:p w:rsidR="00714572" w:rsidRPr="00D04A1B" w:rsidRDefault="00714572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19.09.18 г.</w:t>
            </w:r>
          </w:p>
        </w:tc>
        <w:tc>
          <w:tcPr>
            <w:tcW w:w="1551" w:type="dxa"/>
          </w:tcPr>
          <w:p w:rsidR="00714572" w:rsidRPr="00D04A1B" w:rsidRDefault="00715969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Стр.7-8</w:t>
            </w:r>
          </w:p>
        </w:tc>
      </w:tr>
      <w:tr w:rsidR="00714572" w:rsidRPr="00640DE2" w:rsidTr="00AA37EB">
        <w:tc>
          <w:tcPr>
            <w:tcW w:w="730" w:type="dxa"/>
          </w:tcPr>
          <w:p w:rsidR="00714572" w:rsidRPr="00D04A1B" w:rsidRDefault="00714572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14" w:type="dxa"/>
          </w:tcPr>
          <w:p w:rsidR="00714572" w:rsidRPr="00D04A1B" w:rsidRDefault="00714572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Написани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 изученных букв</w:t>
            </w:r>
          </w:p>
        </w:tc>
        <w:tc>
          <w:tcPr>
            <w:tcW w:w="818" w:type="dxa"/>
          </w:tcPr>
          <w:p w:rsidR="00714572" w:rsidRPr="00D04A1B" w:rsidRDefault="00714572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714572" w:rsidRPr="00D04A1B" w:rsidRDefault="00714572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20.09.18 г.</w:t>
            </w:r>
          </w:p>
        </w:tc>
        <w:tc>
          <w:tcPr>
            <w:tcW w:w="1279" w:type="dxa"/>
          </w:tcPr>
          <w:p w:rsidR="00714572" w:rsidRPr="00D04A1B" w:rsidRDefault="00714572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20.09.18 г.</w:t>
            </w:r>
          </w:p>
        </w:tc>
        <w:tc>
          <w:tcPr>
            <w:tcW w:w="1551" w:type="dxa"/>
          </w:tcPr>
          <w:p w:rsidR="00714572" w:rsidRPr="00D04A1B" w:rsidRDefault="00715969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</w:t>
            </w:r>
          </w:p>
        </w:tc>
      </w:tr>
      <w:tr w:rsidR="00714572" w:rsidRPr="00640DE2" w:rsidTr="00AA37EB">
        <w:tc>
          <w:tcPr>
            <w:tcW w:w="730" w:type="dxa"/>
          </w:tcPr>
          <w:p w:rsidR="00714572" w:rsidRPr="00D04A1B" w:rsidRDefault="00714572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14" w:type="dxa"/>
          </w:tcPr>
          <w:p w:rsidR="00714572" w:rsidRPr="00D04A1B" w:rsidRDefault="00714572" w:rsidP="005D6B1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строчной буквы </w:t>
            </w:r>
            <w:proofErr w:type="spellStart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8" w:type="dxa"/>
          </w:tcPr>
          <w:p w:rsidR="00714572" w:rsidRPr="00D04A1B" w:rsidRDefault="00714572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714572" w:rsidRPr="00D04A1B" w:rsidRDefault="00714572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21.09.18 г.</w:t>
            </w:r>
          </w:p>
        </w:tc>
        <w:tc>
          <w:tcPr>
            <w:tcW w:w="1279" w:type="dxa"/>
          </w:tcPr>
          <w:p w:rsidR="00714572" w:rsidRPr="00D04A1B" w:rsidRDefault="00714572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21.09.18 г.</w:t>
            </w:r>
          </w:p>
        </w:tc>
        <w:tc>
          <w:tcPr>
            <w:tcW w:w="1551" w:type="dxa"/>
          </w:tcPr>
          <w:p w:rsidR="00714572" w:rsidRPr="00D04A1B" w:rsidRDefault="00715969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</w:t>
            </w:r>
          </w:p>
        </w:tc>
      </w:tr>
      <w:tr w:rsidR="00714572" w:rsidRPr="00640DE2" w:rsidTr="00AA37EB">
        <w:tc>
          <w:tcPr>
            <w:tcW w:w="730" w:type="dxa"/>
          </w:tcPr>
          <w:p w:rsidR="00714572" w:rsidRPr="00D04A1B" w:rsidRDefault="00714572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14" w:type="dxa"/>
          </w:tcPr>
          <w:p w:rsidR="00714572" w:rsidRPr="00D04A1B" w:rsidRDefault="00714572" w:rsidP="005D6B1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строчной  буквы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у. Написание заглавной буквы У.</w:t>
            </w:r>
          </w:p>
        </w:tc>
        <w:tc>
          <w:tcPr>
            <w:tcW w:w="818" w:type="dxa"/>
          </w:tcPr>
          <w:p w:rsidR="00714572" w:rsidRPr="00D04A1B" w:rsidRDefault="00714572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714572" w:rsidRPr="00D04A1B" w:rsidRDefault="00714572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24.09.18 г.</w:t>
            </w:r>
          </w:p>
        </w:tc>
        <w:tc>
          <w:tcPr>
            <w:tcW w:w="1279" w:type="dxa"/>
          </w:tcPr>
          <w:p w:rsidR="00714572" w:rsidRPr="00D04A1B" w:rsidRDefault="00714572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24.09.18 г.</w:t>
            </w:r>
          </w:p>
        </w:tc>
        <w:tc>
          <w:tcPr>
            <w:tcW w:w="1551" w:type="dxa"/>
          </w:tcPr>
          <w:p w:rsidR="00714572" w:rsidRPr="00D04A1B" w:rsidRDefault="00715969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Стр.11-12</w:t>
            </w:r>
          </w:p>
        </w:tc>
      </w:tr>
      <w:tr w:rsidR="00714572" w:rsidRPr="00640DE2" w:rsidTr="00AA37EB">
        <w:tc>
          <w:tcPr>
            <w:tcW w:w="730" w:type="dxa"/>
          </w:tcPr>
          <w:p w:rsidR="00714572" w:rsidRPr="00D04A1B" w:rsidRDefault="00714572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14" w:type="dxa"/>
          </w:tcPr>
          <w:p w:rsidR="00714572" w:rsidRPr="00D04A1B" w:rsidRDefault="00714572" w:rsidP="005D6B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Ударные и безударные гласные звуки. Ударение в слове.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 смыслоразличительная роль.</w:t>
            </w:r>
          </w:p>
        </w:tc>
        <w:tc>
          <w:tcPr>
            <w:tcW w:w="818" w:type="dxa"/>
          </w:tcPr>
          <w:p w:rsidR="00714572" w:rsidRPr="00D04A1B" w:rsidRDefault="00714572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714572" w:rsidRPr="00D04A1B" w:rsidRDefault="00714572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25.09.18 г.</w:t>
            </w:r>
          </w:p>
        </w:tc>
        <w:tc>
          <w:tcPr>
            <w:tcW w:w="1279" w:type="dxa"/>
          </w:tcPr>
          <w:p w:rsidR="00714572" w:rsidRPr="00D04A1B" w:rsidRDefault="00714572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25.09.18 г.</w:t>
            </w:r>
          </w:p>
        </w:tc>
        <w:tc>
          <w:tcPr>
            <w:tcW w:w="1551" w:type="dxa"/>
          </w:tcPr>
          <w:p w:rsidR="00714572" w:rsidRPr="00D04A1B" w:rsidRDefault="00715969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</w:t>
            </w:r>
          </w:p>
        </w:tc>
      </w:tr>
      <w:tr w:rsidR="00714572" w:rsidRPr="00640DE2" w:rsidTr="00AA37EB">
        <w:tc>
          <w:tcPr>
            <w:tcW w:w="730" w:type="dxa"/>
          </w:tcPr>
          <w:p w:rsidR="00714572" w:rsidRPr="00D04A1B" w:rsidRDefault="00714572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14" w:type="dxa"/>
          </w:tcPr>
          <w:p w:rsidR="00714572" w:rsidRPr="00D04A1B" w:rsidRDefault="00714572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Написание строчной буквы  н. (Гласные и согласные звуки).</w:t>
            </w:r>
          </w:p>
        </w:tc>
        <w:tc>
          <w:tcPr>
            <w:tcW w:w="818" w:type="dxa"/>
          </w:tcPr>
          <w:p w:rsidR="00714572" w:rsidRPr="00D04A1B" w:rsidRDefault="00714572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714572" w:rsidRPr="00D04A1B" w:rsidRDefault="00714572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26.09.18 г.</w:t>
            </w:r>
          </w:p>
        </w:tc>
        <w:tc>
          <w:tcPr>
            <w:tcW w:w="1279" w:type="dxa"/>
          </w:tcPr>
          <w:p w:rsidR="00714572" w:rsidRPr="00D04A1B" w:rsidRDefault="00714572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26.09.18 г.</w:t>
            </w:r>
          </w:p>
        </w:tc>
        <w:tc>
          <w:tcPr>
            <w:tcW w:w="1551" w:type="dxa"/>
          </w:tcPr>
          <w:p w:rsidR="00714572" w:rsidRPr="00D04A1B" w:rsidRDefault="00715969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С.14</w:t>
            </w:r>
          </w:p>
        </w:tc>
      </w:tr>
      <w:tr w:rsidR="00714572" w:rsidRPr="00640DE2" w:rsidTr="00AA37EB">
        <w:tc>
          <w:tcPr>
            <w:tcW w:w="730" w:type="dxa"/>
          </w:tcPr>
          <w:p w:rsidR="00714572" w:rsidRPr="00D04A1B" w:rsidRDefault="00714572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14" w:type="dxa"/>
          </w:tcPr>
          <w:p w:rsidR="00714572" w:rsidRPr="00D04A1B" w:rsidRDefault="00714572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Написание заглавной буквы Н.</w:t>
            </w:r>
          </w:p>
        </w:tc>
        <w:tc>
          <w:tcPr>
            <w:tcW w:w="818" w:type="dxa"/>
          </w:tcPr>
          <w:p w:rsidR="00714572" w:rsidRPr="00D04A1B" w:rsidRDefault="00714572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714572" w:rsidRPr="00D04A1B" w:rsidRDefault="00714572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27.09.18 г.</w:t>
            </w:r>
          </w:p>
        </w:tc>
        <w:tc>
          <w:tcPr>
            <w:tcW w:w="1279" w:type="dxa"/>
          </w:tcPr>
          <w:p w:rsidR="00714572" w:rsidRPr="00D04A1B" w:rsidRDefault="00714572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27.09.18 г.</w:t>
            </w:r>
          </w:p>
        </w:tc>
        <w:tc>
          <w:tcPr>
            <w:tcW w:w="1551" w:type="dxa"/>
          </w:tcPr>
          <w:p w:rsidR="00714572" w:rsidRPr="00D04A1B" w:rsidRDefault="00715969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Стр.15</w:t>
            </w:r>
          </w:p>
        </w:tc>
      </w:tr>
      <w:tr w:rsidR="00714572" w:rsidRPr="00640DE2" w:rsidTr="00AA37EB">
        <w:tc>
          <w:tcPr>
            <w:tcW w:w="730" w:type="dxa"/>
          </w:tcPr>
          <w:p w:rsidR="00714572" w:rsidRPr="00D04A1B" w:rsidRDefault="00714572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14" w:type="dxa"/>
          </w:tcPr>
          <w:p w:rsidR="00714572" w:rsidRPr="00D04A1B" w:rsidRDefault="00714572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строчной буквы  с.</w:t>
            </w: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 заглавной буквы С.</w:t>
            </w:r>
          </w:p>
        </w:tc>
        <w:tc>
          <w:tcPr>
            <w:tcW w:w="818" w:type="dxa"/>
          </w:tcPr>
          <w:p w:rsidR="00714572" w:rsidRPr="00D04A1B" w:rsidRDefault="00714572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714572" w:rsidRPr="00D04A1B" w:rsidRDefault="00714572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28.09.18 г.</w:t>
            </w:r>
          </w:p>
        </w:tc>
        <w:tc>
          <w:tcPr>
            <w:tcW w:w="1279" w:type="dxa"/>
          </w:tcPr>
          <w:p w:rsidR="00714572" w:rsidRPr="00D04A1B" w:rsidRDefault="00714572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28.09.18 г.</w:t>
            </w:r>
          </w:p>
        </w:tc>
        <w:tc>
          <w:tcPr>
            <w:tcW w:w="1551" w:type="dxa"/>
          </w:tcPr>
          <w:p w:rsidR="00714572" w:rsidRPr="00D04A1B" w:rsidRDefault="00715969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Стр.16-17</w:t>
            </w:r>
          </w:p>
        </w:tc>
      </w:tr>
      <w:tr w:rsidR="00714572" w:rsidRPr="00640DE2" w:rsidTr="00AA37EB">
        <w:tc>
          <w:tcPr>
            <w:tcW w:w="730" w:type="dxa"/>
          </w:tcPr>
          <w:p w:rsidR="00714572" w:rsidRPr="00D04A1B" w:rsidRDefault="00714572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914" w:type="dxa"/>
          </w:tcPr>
          <w:p w:rsidR="00714572" w:rsidRPr="00D04A1B" w:rsidRDefault="00714572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строчной буквы  </w:t>
            </w:r>
            <w:proofErr w:type="gramStart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8" w:type="dxa"/>
          </w:tcPr>
          <w:p w:rsidR="00714572" w:rsidRPr="00D04A1B" w:rsidRDefault="00714572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714572" w:rsidRPr="00D04A1B" w:rsidRDefault="00714572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1.10.18 г.</w:t>
            </w:r>
          </w:p>
        </w:tc>
        <w:tc>
          <w:tcPr>
            <w:tcW w:w="1279" w:type="dxa"/>
          </w:tcPr>
          <w:p w:rsidR="00714572" w:rsidRPr="00D04A1B" w:rsidRDefault="00714572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1.10.18 г.</w:t>
            </w:r>
          </w:p>
        </w:tc>
        <w:tc>
          <w:tcPr>
            <w:tcW w:w="1551" w:type="dxa"/>
          </w:tcPr>
          <w:p w:rsidR="00714572" w:rsidRPr="00D04A1B" w:rsidRDefault="00715969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Стр.18</w:t>
            </w:r>
          </w:p>
        </w:tc>
      </w:tr>
      <w:tr w:rsidR="00714572" w:rsidRPr="00640DE2" w:rsidTr="00AA37EB">
        <w:tc>
          <w:tcPr>
            <w:tcW w:w="730" w:type="dxa"/>
          </w:tcPr>
          <w:p w:rsidR="00714572" w:rsidRPr="00D04A1B" w:rsidRDefault="00714572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14" w:type="dxa"/>
          </w:tcPr>
          <w:p w:rsidR="00714572" w:rsidRPr="00D04A1B" w:rsidRDefault="00714572" w:rsidP="005D6B1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Написание заглавной буквы К.</w:t>
            </w:r>
          </w:p>
        </w:tc>
        <w:tc>
          <w:tcPr>
            <w:tcW w:w="818" w:type="dxa"/>
          </w:tcPr>
          <w:p w:rsidR="00714572" w:rsidRPr="00D04A1B" w:rsidRDefault="00714572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714572" w:rsidRPr="00D04A1B" w:rsidRDefault="00714572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2.10.18 г.</w:t>
            </w:r>
          </w:p>
        </w:tc>
        <w:tc>
          <w:tcPr>
            <w:tcW w:w="1279" w:type="dxa"/>
          </w:tcPr>
          <w:p w:rsidR="00714572" w:rsidRPr="00D04A1B" w:rsidRDefault="00714572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2.10.18 г.</w:t>
            </w:r>
          </w:p>
        </w:tc>
        <w:tc>
          <w:tcPr>
            <w:tcW w:w="1551" w:type="dxa"/>
          </w:tcPr>
          <w:p w:rsidR="00714572" w:rsidRPr="00D04A1B" w:rsidRDefault="00715969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Стр.19</w:t>
            </w:r>
          </w:p>
        </w:tc>
      </w:tr>
      <w:tr w:rsidR="00714572" w:rsidRPr="00640DE2" w:rsidTr="00AA37EB">
        <w:tc>
          <w:tcPr>
            <w:tcW w:w="730" w:type="dxa"/>
          </w:tcPr>
          <w:p w:rsidR="00714572" w:rsidRPr="00D04A1B" w:rsidRDefault="00714572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14" w:type="dxa"/>
          </w:tcPr>
          <w:p w:rsidR="00714572" w:rsidRPr="00D04A1B" w:rsidRDefault="00714572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строчной буквы </w:t>
            </w:r>
            <w:proofErr w:type="gramStart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8" w:type="dxa"/>
          </w:tcPr>
          <w:p w:rsidR="00714572" w:rsidRPr="00D04A1B" w:rsidRDefault="00714572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714572" w:rsidRPr="00D04A1B" w:rsidRDefault="00714572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3.10.18 г.</w:t>
            </w:r>
          </w:p>
        </w:tc>
        <w:tc>
          <w:tcPr>
            <w:tcW w:w="1279" w:type="dxa"/>
          </w:tcPr>
          <w:p w:rsidR="00714572" w:rsidRPr="00D04A1B" w:rsidRDefault="00714572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3.10.18 г.</w:t>
            </w:r>
          </w:p>
        </w:tc>
        <w:tc>
          <w:tcPr>
            <w:tcW w:w="1551" w:type="dxa"/>
          </w:tcPr>
          <w:p w:rsidR="00714572" w:rsidRPr="00D04A1B" w:rsidRDefault="00715969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Стр.20</w:t>
            </w:r>
          </w:p>
        </w:tc>
      </w:tr>
      <w:tr w:rsidR="00714572" w:rsidRPr="00640DE2" w:rsidTr="00AA37EB">
        <w:tc>
          <w:tcPr>
            <w:tcW w:w="730" w:type="dxa"/>
          </w:tcPr>
          <w:p w:rsidR="00714572" w:rsidRPr="00D04A1B" w:rsidRDefault="00714572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14" w:type="dxa"/>
          </w:tcPr>
          <w:p w:rsidR="00714572" w:rsidRPr="00D04A1B" w:rsidRDefault="00714572" w:rsidP="005D6B1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Письмо слов</w:t>
            </w: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 и слогов с изученными буквами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8" w:type="dxa"/>
          </w:tcPr>
          <w:p w:rsidR="00714572" w:rsidRPr="00D04A1B" w:rsidRDefault="00714572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714572" w:rsidRPr="00D04A1B" w:rsidRDefault="00714572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4.10.18 г.</w:t>
            </w:r>
          </w:p>
        </w:tc>
        <w:tc>
          <w:tcPr>
            <w:tcW w:w="1279" w:type="dxa"/>
          </w:tcPr>
          <w:p w:rsidR="00714572" w:rsidRPr="00D04A1B" w:rsidRDefault="00714572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4.10.18 г.</w:t>
            </w:r>
          </w:p>
        </w:tc>
        <w:tc>
          <w:tcPr>
            <w:tcW w:w="1551" w:type="dxa"/>
          </w:tcPr>
          <w:p w:rsidR="00714572" w:rsidRPr="00D04A1B" w:rsidRDefault="00715969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Стр.21</w:t>
            </w:r>
          </w:p>
        </w:tc>
      </w:tr>
      <w:tr w:rsidR="00714572" w:rsidRPr="00640DE2" w:rsidTr="00AA37EB">
        <w:tc>
          <w:tcPr>
            <w:tcW w:w="730" w:type="dxa"/>
          </w:tcPr>
          <w:p w:rsidR="00714572" w:rsidRPr="00D04A1B" w:rsidRDefault="00714572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14" w:type="dxa"/>
          </w:tcPr>
          <w:p w:rsidR="00714572" w:rsidRPr="00D04A1B" w:rsidRDefault="00714572" w:rsidP="005D6B1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Написание заглавной буквы Т. (Звонкие и глухие согласные).</w:t>
            </w:r>
          </w:p>
        </w:tc>
        <w:tc>
          <w:tcPr>
            <w:tcW w:w="818" w:type="dxa"/>
          </w:tcPr>
          <w:p w:rsidR="00714572" w:rsidRPr="00D04A1B" w:rsidRDefault="00714572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714572" w:rsidRPr="00D04A1B" w:rsidRDefault="00714572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5.10.18 г.</w:t>
            </w:r>
          </w:p>
        </w:tc>
        <w:tc>
          <w:tcPr>
            <w:tcW w:w="1279" w:type="dxa"/>
          </w:tcPr>
          <w:p w:rsidR="00714572" w:rsidRPr="00D04A1B" w:rsidRDefault="00714572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5.10.18 г.</w:t>
            </w:r>
          </w:p>
        </w:tc>
        <w:tc>
          <w:tcPr>
            <w:tcW w:w="1551" w:type="dxa"/>
          </w:tcPr>
          <w:p w:rsidR="00714572" w:rsidRPr="00D04A1B" w:rsidRDefault="00715969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Стр.22</w:t>
            </w:r>
          </w:p>
        </w:tc>
      </w:tr>
      <w:tr w:rsidR="00476C3C" w:rsidRPr="00640DE2" w:rsidTr="00AA37EB">
        <w:tc>
          <w:tcPr>
            <w:tcW w:w="730" w:type="dxa"/>
          </w:tcPr>
          <w:p w:rsidR="00476C3C" w:rsidRPr="00D04A1B" w:rsidRDefault="00476C3C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14" w:type="dxa"/>
          </w:tcPr>
          <w:p w:rsidR="00476C3C" w:rsidRPr="00D04A1B" w:rsidRDefault="00476C3C" w:rsidP="009D04E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строчной буквы </w:t>
            </w:r>
            <w:proofErr w:type="gramStart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18" w:type="dxa"/>
          </w:tcPr>
          <w:p w:rsidR="00476C3C" w:rsidRPr="00D04A1B" w:rsidRDefault="00476C3C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476C3C" w:rsidRPr="00D04A1B" w:rsidRDefault="00476C3C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8.10.18 г.</w:t>
            </w:r>
          </w:p>
        </w:tc>
        <w:tc>
          <w:tcPr>
            <w:tcW w:w="1279" w:type="dxa"/>
          </w:tcPr>
          <w:p w:rsidR="00476C3C" w:rsidRPr="00D04A1B" w:rsidRDefault="00476C3C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8.10.18 г.</w:t>
            </w:r>
          </w:p>
        </w:tc>
        <w:tc>
          <w:tcPr>
            <w:tcW w:w="1551" w:type="dxa"/>
          </w:tcPr>
          <w:p w:rsidR="00476C3C" w:rsidRPr="00D04A1B" w:rsidRDefault="00715969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Стр.23</w:t>
            </w:r>
          </w:p>
        </w:tc>
      </w:tr>
      <w:tr w:rsidR="00476C3C" w:rsidRPr="00640DE2" w:rsidTr="00AA37EB">
        <w:tc>
          <w:tcPr>
            <w:tcW w:w="730" w:type="dxa"/>
          </w:tcPr>
          <w:p w:rsidR="00476C3C" w:rsidRPr="00D04A1B" w:rsidRDefault="00476C3C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14" w:type="dxa"/>
          </w:tcPr>
          <w:p w:rsidR="00476C3C" w:rsidRPr="00D04A1B" w:rsidRDefault="00476C3C" w:rsidP="005D6B1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Написание заглавной буквы Л.</w:t>
            </w:r>
          </w:p>
        </w:tc>
        <w:tc>
          <w:tcPr>
            <w:tcW w:w="818" w:type="dxa"/>
          </w:tcPr>
          <w:p w:rsidR="00476C3C" w:rsidRPr="00D04A1B" w:rsidRDefault="00476C3C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476C3C" w:rsidRPr="00D04A1B" w:rsidRDefault="00476C3C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9.10.18 г.</w:t>
            </w:r>
          </w:p>
        </w:tc>
        <w:tc>
          <w:tcPr>
            <w:tcW w:w="1279" w:type="dxa"/>
          </w:tcPr>
          <w:p w:rsidR="00476C3C" w:rsidRPr="00D04A1B" w:rsidRDefault="00476C3C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9.10.18 г.</w:t>
            </w:r>
          </w:p>
        </w:tc>
        <w:tc>
          <w:tcPr>
            <w:tcW w:w="1551" w:type="dxa"/>
          </w:tcPr>
          <w:p w:rsidR="00476C3C" w:rsidRPr="00D04A1B" w:rsidRDefault="00715969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Стр.24-25</w:t>
            </w:r>
          </w:p>
        </w:tc>
      </w:tr>
      <w:tr w:rsidR="00476C3C" w:rsidRPr="00640DE2" w:rsidTr="00AA37EB">
        <w:tc>
          <w:tcPr>
            <w:tcW w:w="730" w:type="dxa"/>
          </w:tcPr>
          <w:p w:rsidR="00476C3C" w:rsidRPr="00D04A1B" w:rsidRDefault="00476C3C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14" w:type="dxa"/>
          </w:tcPr>
          <w:p w:rsidR="00476C3C" w:rsidRPr="00D04A1B" w:rsidRDefault="00476C3C" w:rsidP="005D6B1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Написание строчной буквы р.</w:t>
            </w:r>
          </w:p>
        </w:tc>
        <w:tc>
          <w:tcPr>
            <w:tcW w:w="818" w:type="dxa"/>
          </w:tcPr>
          <w:p w:rsidR="00476C3C" w:rsidRPr="00D04A1B" w:rsidRDefault="00476C3C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476C3C" w:rsidRPr="00D04A1B" w:rsidRDefault="00476C3C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10.10.18 г.</w:t>
            </w:r>
          </w:p>
        </w:tc>
        <w:tc>
          <w:tcPr>
            <w:tcW w:w="1279" w:type="dxa"/>
          </w:tcPr>
          <w:p w:rsidR="00476C3C" w:rsidRPr="00D04A1B" w:rsidRDefault="00476C3C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10.10.18 г.</w:t>
            </w:r>
          </w:p>
        </w:tc>
        <w:tc>
          <w:tcPr>
            <w:tcW w:w="1551" w:type="dxa"/>
          </w:tcPr>
          <w:p w:rsidR="00476C3C" w:rsidRPr="00D04A1B" w:rsidRDefault="00715969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Стр.26</w:t>
            </w:r>
          </w:p>
        </w:tc>
      </w:tr>
      <w:tr w:rsidR="00476C3C" w:rsidRPr="00640DE2" w:rsidTr="00AA37EB">
        <w:tc>
          <w:tcPr>
            <w:tcW w:w="730" w:type="dxa"/>
          </w:tcPr>
          <w:p w:rsidR="00476C3C" w:rsidRPr="00D04A1B" w:rsidRDefault="00476C3C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14" w:type="dxa"/>
          </w:tcPr>
          <w:p w:rsidR="00476C3C" w:rsidRPr="00D04A1B" w:rsidRDefault="00476C3C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Запись слов  с опорой на </w:t>
            </w:r>
            <w:proofErr w:type="spellStart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слого</w:t>
            </w:r>
            <w:r w:rsidR="00A44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звуковой</w:t>
            </w:r>
            <w:proofErr w:type="spellEnd"/>
            <w:r w:rsidR="00A44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 разбор</w:t>
            </w:r>
          </w:p>
        </w:tc>
        <w:tc>
          <w:tcPr>
            <w:tcW w:w="818" w:type="dxa"/>
          </w:tcPr>
          <w:p w:rsidR="00476C3C" w:rsidRPr="00D04A1B" w:rsidRDefault="00476C3C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476C3C" w:rsidRPr="00D04A1B" w:rsidRDefault="00476C3C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11.10.18 г.</w:t>
            </w:r>
          </w:p>
        </w:tc>
        <w:tc>
          <w:tcPr>
            <w:tcW w:w="1279" w:type="dxa"/>
          </w:tcPr>
          <w:p w:rsidR="00476C3C" w:rsidRPr="00D04A1B" w:rsidRDefault="00476C3C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11.10.18 г.</w:t>
            </w:r>
          </w:p>
        </w:tc>
        <w:tc>
          <w:tcPr>
            <w:tcW w:w="1551" w:type="dxa"/>
          </w:tcPr>
          <w:p w:rsidR="00476C3C" w:rsidRPr="00D04A1B" w:rsidRDefault="00476C3C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C3C" w:rsidRPr="00640DE2" w:rsidTr="00AA37EB">
        <w:tc>
          <w:tcPr>
            <w:tcW w:w="730" w:type="dxa"/>
          </w:tcPr>
          <w:p w:rsidR="00476C3C" w:rsidRPr="00D04A1B" w:rsidRDefault="00476C3C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14" w:type="dxa"/>
          </w:tcPr>
          <w:p w:rsidR="00476C3C" w:rsidRPr="00D04A1B" w:rsidRDefault="00A44984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заглавной буквы Р.</w:t>
            </w:r>
          </w:p>
        </w:tc>
        <w:tc>
          <w:tcPr>
            <w:tcW w:w="818" w:type="dxa"/>
          </w:tcPr>
          <w:p w:rsidR="00476C3C" w:rsidRPr="00D04A1B" w:rsidRDefault="00476C3C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476C3C" w:rsidRPr="00D04A1B" w:rsidRDefault="00476C3C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12.10.18 г.</w:t>
            </w:r>
          </w:p>
        </w:tc>
        <w:tc>
          <w:tcPr>
            <w:tcW w:w="1279" w:type="dxa"/>
          </w:tcPr>
          <w:p w:rsidR="00476C3C" w:rsidRPr="00D04A1B" w:rsidRDefault="00476C3C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12.10.18 г.</w:t>
            </w:r>
          </w:p>
        </w:tc>
        <w:tc>
          <w:tcPr>
            <w:tcW w:w="1551" w:type="dxa"/>
          </w:tcPr>
          <w:p w:rsidR="00476C3C" w:rsidRPr="00D04A1B" w:rsidRDefault="00715969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Стр.27</w:t>
            </w:r>
          </w:p>
        </w:tc>
      </w:tr>
      <w:tr w:rsidR="00CB2F4A" w:rsidRPr="00640DE2" w:rsidTr="00AA37EB">
        <w:tc>
          <w:tcPr>
            <w:tcW w:w="730" w:type="dxa"/>
          </w:tcPr>
          <w:p w:rsidR="00CB2F4A" w:rsidRPr="00D04A1B" w:rsidRDefault="00CB2F4A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14" w:type="dxa"/>
          </w:tcPr>
          <w:p w:rsidR="00CB2F4A" w:rsidRPr="00D04A1B" w:rsidRDefault="00CB2F4A" w:rsidP="007145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Написание строчной буквы  в. (Твёрдые и мягкие парные звуки).</w:t>
            </w:r>
          </w:p>
        </w:tc>
        <w:tc>
          <w:tcPr>
            <w:tcW w:w="818" w:type="dxa"/>
          </w:tcPr>
          <w:p w:rsidR="00CB2F4A" w:rsidRPr="00D04A1B" w:rsidRDefault="00CB2F4A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CB2F4A" w:rsidRPr="00D04A1B" w:rsidRDefault="00CB2F4A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15.10.18 г.</w:t>
            </w:r>
          </w:p>
        </w:tc>
        <w:tc>
          <w:tcPr>
            <w:tcW w:w="1279" w:type="dxa"/>
          </w:tcPr>
          <w:p w:rsidR="00CB2F4A" w:rsidRPr="00D04A1B" w:rsidRDefault="00CB2F4A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15.10.18 г.</w:t>
            </w:r>
          </w:p>
        </w:tc>
        <w:tc>
          <w:tcPr>
            <w:tcW w:w="1551" w:type="dxa"/>
          </w:tcPr>
          <w:p w:rsidR="00CB2F4A" w:rsidRPr="00D04A1B" w:rsidRDefault="00715969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Стр.28</w:t>
            </w:r>
          </w:p>
        </w:tc>
      </w:tr>
      <w:tr w:rsidR="00CB2F4A" w:rsidRPr="00640DE2" w:rsidTr="00AA37EB">
        <w:tc>
          <w:tcPr>
            <w:tcW w:w="730" w:type="dxa"/>
          </w:tcPr>
          <w:p w:rsidR="00CB2F4A" w:rsidRPr="00D04A1B" w:rsidRDefault="00CB2F4A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14" w:type="dxa"/>
          </w:tcPr>
          <w:p w:rsidR="00CB2F4A" w:rsidRPr="00D04A1B" w:rsidRDefault="00CB2F4A" w:rsidP="007145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Написание заглавной буквы В.</w:t>
            </w:r>
          </w:p>
        </w:tc>
        <w:tc>
          <w:tcPr>
            <w:tcW w:w="818" w:type="dxa"/>
          </w:tcPr>
          <w:p w:rsidR="00CB2F4A" w:rsidRPr="00D04A1B" w:rsidRDefault="00CB2F4A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CB2F4A" w:rsidRPr="00D04A1B" w:rsidRDefault="00CB2F4A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16.10.18 г.</w:t>
            </w:r>
          </w:p>
        </w:tc>
        <w:tc>
          <w:tcPr>
            <w:tcW w:w="1279" w:type="dxa"/>
          </w:tcPr>
          <w:p w:rsidR="00CB2F4A" w:rsidRPr="00D04A1B" w:rsidRDefault="00CB2F4A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16.10.18 г.</w:t>
            </w:r>
          </w:p>
        </w:tc>
        <w:tc>
          <w:tcPr>
            <w:tcW w:w="1551" w:type="dxa"/>
          </w:tcPr>
          <w:p w:rsidR="00CB2F4A" w:rsidRPr="00D04A1B" w:rsidRDefault="00715969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Стр.29-30</w:t>
            </w:r>
          </w:p>
        </w:tc>
      </w:tr>
      <w:tr w:rsidR="00CB2F4A" w:rsidRPr="00640DE2" w:rsidTr="00AA37EB">
        <w:tc>
          <w:tcPr>
            <w:tcW w:w="730" w:type="dxa"/>
          </w:tcPr>
          <w:p w:rsidR="00CB2F4A" w:rsidRPr="00D04A1B" w:rsidRDefault="00CB2F4A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14" w:type="dxa"/>
          </w:tcPr>
          <w:p w:rsidR="00CB2F4A" w:rsidRPr="00D04A1B" w:rsidRDefault="00CB2F4A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Написание строчной буквы  е.</w:t>
            </w:r>
          </w:p>
        </w:tc>
        <w:tc>
          <w:tcPr>
            <w:tcW w:w="818" w:type="dxa"/>
          </w:tcPr>
          <w:p w:rsidR="00CB2F4A" w:rsidRPr="00D04A1B" w:rsidRDefault="00CB2F4A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CB2F4A" w:rsidRPr="00D04A1B" w:rsidRDefault="00CB2F4A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17.10.18 г.</w:t>
            </w:r>
          </w:p>
        </w:tc>
        <w:tc>
          <w:tcPr>
            <w:tcW w:w="1279" w:type="dxa"/>
          </w:tcPr>
          <w:p w:rsidR="00CB2F4A" w:rsidRPr="00D04A1B" w:rsidRDefault="00CB2F4A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17.10.18 г.</w:t>
            </w:r>
          </w:p>
        </w:tc>
        <w:tc>
          <w:tcPr>
            <w:tcW w:w="1551" w:type="dxa"/>
          </w:tcPr>
          <w:p w:rsidR="00CB2F4A" w:rsidRPr="00D04A1B" w:rsidRDefault="00715969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Стр.31</w:t>
            </w:r>
          </w:p>
        </w:tc>
      </w:tr>
      <w:tr w:rsidR="00CB2F4A" w:rsidRPr="00640DE2" w:rsidTr="00AA37EB">
        <w:tc>
          <w:tcPr>
            <w:tcW w:w="730" w:type="dxa"/>
          </w:tcPr>
          <w:p w:rsidR="00CB2F4A" w:rsidRPr="00D04A1B" w:rsidRDefault="00CB2F4A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14" w:type="dxa"/>
          </w:tcPr>
          <w:p w:rsidR="00CB2F4A" w:rsidRPr="00D04A1B" w:rsidRDefault="00CB2F4A" w:rsidP="009D04E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Списывание предложений с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ечатного текста.</w:t>
            </w:r>
          </w:p>
        </w:tc>
        <w:tc>
          <w:tcPr>
            <w:tcW w:w="818" w:type="dxa"/>
          </w:tcPr>
          <w:p w:rsidR="00CB2F4A" w:rsidRPr="00D04A1B" w:rsidRDefault="00CB2F4A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CB2F4A" w:rsidRPr="00D04A1B" w:rsidRDefault="00CB2F4A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18.10.18 г.</w:t>
            </w:r>
          </w:p>
        </w:tc>
        <w:tc>
          <w:tcPr>
            <w:tcW w:w="1279" w:type="dxa"/>
          </w:tcPr>
          <w:p w:rsidR="00CB2F4A" w:rsidRPr="00D04A1B" w:rsidRDefault="00CB2F4A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18.10.18 г.</w:t>
            </w:r>
          </w:p>
        </w:tc>
        <w:tc>
          <w:tcPr>
            <w:tcW w:w="1551" w:type="dxa"/>
          </w:tcPr>
          <w:p w:rsidR="00CB2F4A" w:rsidRPr="00D04A1B" w:rsidRDefault="00CB2F4A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F4A" w:rsidRPr="00640DE2" w:rsidTr="00AA37EB">
        <w:tc>
          <w:tcPr>
            <w:tcW w:w="730" w:type="dxa"/>
          </w:tcPr>
          <w:p w:rsidR="00CB2F4A" w:rsidRPr="00D04A1B" w:rsidRDefault="00CB2F4A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14" w:type="dxa"/>
          </w:tcPr>
          <w:p w:rsidR="00CB2F4A" w:rsidRPr="00D04A1B" w:rsidRDefault="00CB2F4A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Написание заглавной буквы Е.</w:t>
            </w:r>
          </w:p>
        </w:tc>
        <w:tc>
          <w:tcPr>
            <w:tcW w:w="818" w:type="dxa"/>
          </w:tcPr>
          <w:p w:rsidR="00CB2F4A" w:rsidRPr="00D04A1B" w:rsidRDefault="00CB2F4A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CB2F4A" w:rsidRPr="00D04A1B" w:rsidRDefault="00CB2F4A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19.10.18 г.</w:t>
            </w:r>
          </w:p>
        </w:tc>
        <w:tc>
          <w:tcPr>
            <w:tcW w:w="1279" w:type="dxa"/>
          </w:tcPr>
          <w:p w:rsidR="00CB2F4A" w:rsidRPr="00D04A1B" w:rsidRDefault="00CB2F4A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19.10.18 г.</w:t>
            </w:r>
          </w:p>
        </w:tc>
        <w:tc>
          <w:tcPr>
            <w:tcW w:w="1551" w:type="dxa"/>
          </w:tcPr>
          <w:p w:rsidR="00CB2F4A" w:rsidRPr="00D04A1B" w:rsidRDefault="00715969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Стр.32</w:t>
            </w:r>
          </w:p>
        </w:tc>
      </w:tr>
      <w:tr w:rsidR="00CA2145" w:rsidRPr="00640DE2" w:rsidTr="00AA37EB">
        <w:tc>
          <w:tcPr>
            <w:tcW w:w="730" w:type="dxa"/>
          </w:tcPr>
          <w:p w:rsidR="00CA2145" w:rsidRPr="00D04A1B" w:rsidRDefault="00CA214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14" w:type="dxa"/>
          </w:tcPr>
          <w:p w:rsidR="00CA2145" w:rsidRPr="00D04A1B" w:rsidRDefault="00CA2145" w:rsidP="00A449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Написание слов и предложений с изученными буквами.</w:t>
            </w:r>
          </w:p>
        </w:tc>
        <w:tc>
          <w:tcPr>
            <w:tcW w:w="818" w:type="dxa"/>
          </w:tcPr>
          <w:p w:rsidR="00CA2145" w:rsidRPr="00D04A1B" w:rsidRDefault="00CA214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CA2145" w:rsidRPr="00D04A1B" w:rsidRDefault="00CA2145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22.10.18 г.</w:t>
            </w:r>
          </w:p>
        </w:tc>
        <w:tc>
          <w:tcPr>
            <w:tcW w:w="1279" w:type="dxa"/>
          </w:tcPr>
          <w:p w:rsidR="00CA2145" w:rsidRPr="00D04A1B" w:rsidRDefault="00CA2145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22.10.18 г.</w:t>
            </w:r>
          </w:p>
        </w:tc>
        <w:tc>
          <w:tcPr>
            <w:tcW w:w="1551" w:type="dxa"/>
          </w:tcPr>
          <w:p w:rsidR="00CA2145" w:rsidRPr="00D04A1B" w:rsidRDefault="00CA214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145" w:rsidRPr="00640DE2" w:rsidTr="00AA37EB">
        <w:tc>
          <w:tcPr>
            <w:tcW w:w="730" w:type="dxa"/>
          </w:tcPr>
          <w:p w:rsidR="00CA2145" w:rsidRPr="00D04A1B" w:rsidRDefault="00CA214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14" w:type="dxa"/>
          </w:tcPr>
          <w:p w:rsidR="00CA2145" w:rsidRPr="00D04A1B" w:rsidRDefault="00CA2145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строчной буквы  п.</w:t>
            </w:r>
          </w:p>
        </w:tc>
        <w:tc>
          <w:tcPr>
            <w:tcW w:w="818" w:type="dxa"/>
          </w:tcPr>
          <w:p w:rsidR="00CA2145" w:rsidRPr="00D04A1B" w:rsidRDefault="00CA214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CA2145" w:rsidRPr="00D04A1B" w:rsidRDefault="00CA2145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23.10.18 г.</w:t>
            </w:r>
          </w:p>
        </w:tc>
        <w:tc>
          <w:tcPr>
            <w:tcW w:w="1279" w:type="dxa"/>
          </w:tcPr>
          <w:p w:rsidR="00CA2145" w:rsidRPr="00D04A1B" w:rsidRDefault="00CA2145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23.10.18 г.</w:t>
            </w:r>
          </w:p>
        </w:tc>
        <w:tc>
          <w:tcPr>
            <w:tcW w:w="1551" w:type="dxa"/>
          </w:tcPr>
          <w:p w:rsidR="00CA2145" w:rsidRPr="00D04A1B" w:rsidRDefault="00715969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</w:t>
            </w:r>
          </w:p>
        </w:tc>
      </w:tr>
      <w:tr w:rsidR="00CA2145" w:rsidRPr="00640DE2" w:rsidTr="00AA37EB">
        <w:tc>
          <w:tcPr>
            <w:tcW w:w="730" w:type="dxa"/>
          </w:tcPr>
          <w:p w:rsidR="00CA2145" w:rsidRPr="00D04A1B" w:rsidRDefault="00CA214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14" w:type="dxa"/>
          </w:tcPr>
          <w:p w:rsidR="00CA2145" w:rsidRPr="00D04A1B" w:rsidRDefault="00CA2145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Написание заглавной буквы П.</w:t>
            </w:r>
          </w:p>
        </w:tc>
        <w:tc>
          <w:tcPr>
            <w:tcW w:w="818" w:type="dxa"/>
          </w:tcPr>
          <w:p w:rsidR="00CA2145" w:rsidRPr="00D04A1B" w:rsidRDefault="00CA214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CA2145" w:rsidRPr="00D04A1B" w:rsidRDefault="00CA2145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24.10.18 г.</w:t>
            </w:r>
          </w:p>
        </w:tc>
        <w:tc>
          <w:tcPr>
            <w:tcW w:w="1279" w:type="dxa"/>
          </w:tcPr>
          <w:p w:rsidR="00CA2145" w:rsidRPr="00D04A1B" w:rsidRDefault="00CA2145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24.10.18 г.</w:t>
            </w:r>
          </w:p>
        </w:tc>
        <w:tc>
          <w:tcPr>
            <w:tcW w:w="1551" w:type="dxa"/>
          </w:tcPr>
          <w:p w:rsidR="00CA2145" w:rsidRPr="00D04A1B" w:rsidRDefault="00715969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</w:t>
            </w:r>
          </w:p>
        </w:tc>
      </w:tr>
      <w:tr w:rsidR="00CA2145" w:rsidRPr="00640DE2" w:rsidTr="00AA37EB">
        <w:tc>
          <w:tcPr>
            <w:tcW w:w="730" w:type="dxa"/>
          </w:tcPr>
          <w:p w:rsidR="00CA2145" w:rsidRPr="00D04A1B" w:rsidRDefault="00CA214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14" w:type="dxa"/>
          </w:tcPr>
          <w:p w:rsidR="00CA2145" w:rsidRPr="00D04A1B" w:rsidRDefault="00CA2145" w:rsidP="00A449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Приёмы правильного списывания с печатного шрифта.</w:t>
            </w:r>
          </w:p>
        </w:tc>
        <w:tc>
          <w:tcPr>
            <w:tcW w:w="818" w:type="dxa"/>
          </w:tcPr>
          <w:p w:rsidR="00CA2145" w:rsidRPr="00D04A1B" w:rsidRDefault="00CA214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CA2145" w:rsidRPr="00D04A1B" w:rsidRDefault="00CA2145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25.10.18 г.</w:t>
            </w:r>
          </w:p>
        </w:tc>
        <w:tc>
          <w:tcPr>
            <w:tcW w:w="1279" w:type="dxa"/>
          </w:tcPr>
          <w:p w:rsidR="00CA2145" w:rsidRPr="00D04A1B" w:rsidRDefault="00CA2145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25.10.18 г.</w:t>
            </w:r>
          </w:p>
        </w:tc>
        <w:tc>
          <w:tcPr>
            <w:tcW w:w="1551" w:type="dxa"/>
          </w:tcPr>
          <w:p w:rsidR="00CA2145" w:rsidRPr="00D04A1B" w:rsidRDefault="00715969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</w:t>
            </w:r>
          </w:p>
        </w:tc>
      </w:tr>
      <w:tr w:rsidR="00CA2145" w:rsidRPr="00640DE2" w:rsidTr="00AA37EB">
        <w:tc>
          <w:tcPr>
            <w:tcW w:w="730" w:type="dxa"/>
          </w:tcPr>
          <w:p w:rsidR="00CA2145" w:rsidRPr="00D04A1B" w:rsidRDefault="00CA214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14" w:type="dxa"/>
          </w:tcPr>
          <w:p w:rsidR="00CA2145" w:rsidRPr="00D04A1B" w:rsidRDefault="00CA214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строчной буквы  </w:t>
            </w:r>
            <w:proofErr w:type="gramStart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8" w:type="dxa"/>
          </w:tcPr>
          <w:p w:rsidR="00CA2145" w:rsidRPr="00D04A1B" w:rsidRDefault="00CA214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CA2145" w:rsidRPr="00D04A1B" w:rsidRDefault="00CA2145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26.10.18 г.</w:t>
            </w:r>
          </w:p>
        </w:tc>
        <w:tc>
          <w:tcPr>
            <w:tcW w:w="1279" w:type="dxa"/>
          </w:tcPr>
          <w:p w:rsidR="00CA2145" w:rsidRPr="00D04A1B" w:rsidRDefault="00CA2145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26.10.18 г.</w:t>
            </w:r>
          </w:p>
        </w:tc>
        <w:tc>
          <w:tcPr>
            <w:tcW w:w="1551" w:type="dxa"/>
          </w:tcPr>
          <w:p w:rsidR="00CA2145" w:rsidRPr="00D04A1B" w:rsidRDefault="00715969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</w:t>
            </w:r>
          </w:p>
        </w:tc>
      </w:tr>
      <w:tr w:rsidR="00CA2145" w:rsidRPr="00640DE2" w:rsidTr="00AA37EB">
        <w:tc>
          <w:tcPr>
            <w:tcW w:w="730" w:type="dxa"/>
          </w:tcPr>
          <w:p w:rsidR="00CA2145" w:rsidRPr="00D04A1B" w:rsidRDefault="00CA214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14" w:type="dxa"/>
          </w:tcPr>
          <w:p w:rsidR="00CA2145" w:rsidRPr="00D04A1B" w:rsidRDefault="00CA2145" w:rsidP="00CB2F4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Написание заглавной буквы М.</w:t>
            </w:r>
          </w:p>
        </w:tc>
        <w:tc>
          <w:tcPr>
            <w:tcW w:w="818" w:type="dxa"/>
          </w:tcPr>
          <w:p w:rsidR="00CA2145" w:rsidRPr="00D04A1B" w:rsidRDefault="00CA214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CA2145" w:rsidRPr="00D04A1B" w:rsidRDefault="00CA214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29.10.18 г.</w:t>
            </w:r>
          </w:p>
        </w:tc>
        <w:tc>
          <w:tcPr>
            <w:tcW w:w="1279" w:type="dxa"/>
          </w:tcPr>
          <w:p w:rsidR="00CA2145" w:rsidRPr="00D04A1B" w:rsidRDefault="00CA2145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29.10.18 г.</w:t>
            </w:r>
          </w:p>
        </w:tc>
        <w:tc>
          <w:tcPr>
            <w:tcW w:w="1551" w:type="dxa"/>
          </w:tcPr>
          <w:p w:rsidR="00CA2145" w:rsidRPr="00D04A1B" w:rsidRDefault="00715969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Стр.7-8</w:t>
            </w:r>
          </w:p>
        </w:tc>
      </w:tr>
      <w:tr w:rsidR="00CA2145" w:rsidRPr="00640DE2" w:rsidTr="00AA37EB">
        <w:tc>
          <w:tcPr>
            <w:tcW w:w="730" w:type="dxa"/>
          </w:tcPr>
          <w:p w:rsidR="00CA2145" w:rsidRPr="00D04A1B" w:rsidRDefault="00CA214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14" w:type="dxa"/>
          </w:tcPr>
          <w:p w:rsidR="00CA2145" w:rsidRPr="00D04A1B" w:rsidRDefault="00CA214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строчной буквы  </w:t>
            </w:r>
            <w:proofErr w:type="spellStart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8" w:type="dxa"/>
          </w:tcPr>
          <w:p w:rsidR="00CA2145" w:rsidRPr="00D04A1B" w:rsidRDefault="00CA214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CA2145" w:rsidRPr="00D04A1B" w:rsidRDefault="00CA214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7.11.18г.</w:t>
            </w:r>
          </w:p>
        </w:tc>
        <w:tc>
          <w:tcPr>
            <w:tcW w:w="1279" w:type="dxa"/>
          </w:tcPr>
          <w:p w:rsidR="00CA2145" w:rsidRPr="00D04A1B" w:rsidRDefault="00CA2145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7.11.18г.</w:t>
            </w:r>
          </w:p>
        </w:tc>
        <w:tc>
          <w:tcPr>
            <w:tcW w:w="1551" w:type="dxa"/>
          </w:tcPr>
          <w:p w:rsidR="00CA2145" w:rsidRPr="00D04A1B" w:rsidRDefault="00715969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</w:t>
            </w:r>
          </w:p>
        </w:tc>
      </w:tr>
      <w:tr w:rsidR="00CA2145" w:rsidRPr="00640DE2" w:rsidTr="00AA37EB">
        <w:tc>
          <w:tcPr>
            <w:tcW w:w="730" w:type="dxa"/>
          </w:tcPr>
          <w:p w:rsidR="00CA2145" w:rsidRPr="00D04A1B" w:rsidRDefault="00CA214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14" w:type="dxa"/>
          </w:tcPr>
          <w:p w:rsidR="00CA2145" w:rsidRPr="00D04A1B" w:rsidRDefault="00CA214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Написание заглавной буквы З.</w:t>
            </w:r>
          </w:p>
        </w:tc>
        <w:tc>
          <w:tcPr>
            <w:tcW w:w="818" w:type="dxa"/>
          </w:tcPr>
          <w:p w:rsidR="00CA2145" w:rsidRPr="00D04A1B" w:rsidRDefault="00CA214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CA2145" w:rsidRPr="00D04A1B" w:rsidRDefault="00CA214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8.11.18 г.</w:t>
            </w:r>
          </w:p>
        </w:tc>
        <w:tc>
          <w:tcPr>
            <w:tcW w:w="1279" w:type="dxa"/>
          </w:tcPr>
          <w:p w:rsidR="00CA2145" w:rsidRPr="00D04A1B" w:rsidRDefault="00CA2145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8.11.18 г.</w:t>
            </w:r>
          </w:p>
        </w:tc>
        <w:tc>
          <w:tcPr>
            <w:tcW w:w="1551" w:type="dxa"/>
          </w:tcPr>
          <w:p w:rsidR="00CA2145" w:rsidRPr="00D04A1B" w:rsidRDefault="00715969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</w:t>
            </w:r>
          </w:p>
        </w:tc>
      </w:tr>
      <w:tr w:rsidR="00CA2145" w:rsidRPr="00640DE2" w:rsidTr="00AA37EB">
        <w:tc>
          <w:tcPr>
            <w:tcW w:w="730" w:type="dxa"/>
          </w:tcPr>
          <w:p w:rsidR="00CA2145" w:rsidRPr="00D04A1B" w:rsidRDefault="00CA214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14" w:type="dxa"/>
          </w:tcPr>
          <w:p w:rsidR="00CA2145" w:rsidRPr="00D04A1B" w:rsidRDefault="00CA214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Приёмы правильного</w:t>
            </w:r>
            <w:r w:rsidR="00383403">
              <w:rPr>
                <w:rFonts w:ascii="Times New Roman" w:hAnsi="Times New Roman" w:cs="Times New Roman"/>
                <w:sz w:val="24"/>
                <w:szCs w:val="24"/>
              </w:rPr>
              <w:t xml:space="preserve"> списывания с печатного шрифта.</w:t>
            </w:r>
          </w:p>
        </w:tc>
        <w:tc>
          <w:tcPr>
            <w:tcW w:w="818" w:type="dxa"/>
          </w:tcPr>
          <w:p w:rsidR="00CA2145" w:rsidRPr="00D04A1B" w:rsidRDefault="00CA214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CA2145" w:rsidRPr="00D04A1B" w:rsidRDefault="00CA214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9.11.18 г.</w:t>
            </w:r>
          </w:p>
        </w:tc>
        <w:tc>
          <w:tcPr>
            <w:tcW w:w="1279" w:type="dxa"/>
          </w:tcPr>
          <w:p w:rsidR="00CA2145" w:rsidRPr="00D04A1B" w:rsidRDefault="00CA2145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9.11.18 г.</w:t>
            </w:r>
          </w:p>
        </w:tc>
        <w:tc>
          <w:tcPr>
            <w:tcW w:w="1551" w:type="dxa"/>
          </w:tcPr>
          <w:p w:rsidR="00CA2145" w:rsidRPr="00D04A1B" w:rsidRDefault="00715969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</w:t>
            </w:r>
          </w:p>
        </w:tc>
      </w:tr>
      <w:tr w:rsidR="00C236B8" w:rsidRPr="00640DE2" w:rsidTr="00AA37EB">
        <w:tc>
          <w:tcPr>
            <w:tcW w:w="730" w:type="dxa"/>
          </w:tcPr>
          <w:p w:rsidR="00C236B8" w:rsidRPr="00D04A1B" w:rsidRDefault="00C236B8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14" w:type="dxa"/>
          </w:tcPr>
          <w:p w:rsidR="00C236B8" w:rsidRPr="00D04A1B" w:rsidRDefault="00C236B8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строчной буквы  б</w:t>
            </w:r>
          </w:p>
        </w:tc>
        <w:tc>
          <w:tcPr>
            <w:tcW w:w="818" w:type="dxa"/>
          </w:tcPr>
          <w:p w:rsidR="00C236B8" w:rsidRPr="00D04A1B" w:rsidRDefault="00C236B8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C236B8" w:rsidRPr="00D04A1B" w:rsidRDefault="00C236B8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12.11.18 г.</w:t>
            </w:r>
          </w:p>
        </w:tc>
        <w:tc>
          <w:tcPr>
            <w:tcW w:w="1279" w:type="dxa"/>
          </w:tcPr>
          <w:p w:rsidR="00C236B8" w:rsidRPr="00D04A1B" w:rsidRDefault="00C236B8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12.11.18 г.</w:t>
            </w:r>
          </w:p>
        </w:tc>
        <w:tc>
          <w:tcPr>
            <w:tcW w:w="1551" w:type="dxa"/>
          </w:tcPr>
          <w:p w:rsidR="00C236B8" w:rsidRPr="00D04A1B" w:rsidRDefault="00715969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</w:t>
            </w:r>
          </w:p>
        </w:tc>
      </w:tr>
      <w:tr w:rsidR="00C236B8" w:rsidRPr="00640DE2" w:rsidTr="00AA37EB">
        <w:tc>
          <w:tcPr>
            <w:tcW w:w="730" w:type="dxa"/>
          </w:tcPr>
          <w:p w:rsidR="00C236B8" w:rsidRPr="00D04A1B" w:rsidRDefault="00C236B8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14" w:type="dxa"/>
          </w:tcPr>
          <w:p w:rsidR="00C236B8" w:rsidRPr="00D04A1B" w:rsidRDefault="00C236B8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Написание заглавной буквы Б.</w:t>
            </w:r>
          </w:p>
        </w:tc>
        <w:tc>
          <w:tcPr>
            <w:tcW w:w="818" w:type="dxa"/>
          </w:tcPr>
          <w:p w:rsidR="00C236B8" w:rsidRPr="00D04A1B" w:rsidRDefault="00C236B8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C236B8" w:rsidRPr="00D04A1B" w:rsidRDefault="00C236B8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13.11.18 г.</w:t>
            </w:r>
          </w:p>
        </w:tc>
        <w:tc>
          <w:tcPr>
            <w:tcW w:w="1279" w:type="dxa"/>
          </w:tcPr>
          <w:p w:rsidR="00C236B8" w:rsidRPr="00D04A1B" w:rsidRDefault="00C236B8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13.11.18 г.</w:t>
            </w:r>
          </w:p>
        </w:tc>
        <w:tc>
          <w:tcPr>
            <w:tcW w:w="1551" w:type="dxa"/>
          </w:tcPr>
          <w:p w:rsidR="00C236B8" w:rsidRPr="00D04A1B" w:rsidRDefault="00715969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</w:t>
            </w:r>
          </w:p>
        </w:tc>
      </w:tr>
      <w:tr w:rsidR="00C236B8" w:rsidRPr="00640DE2" w:rsidTr="00AA37EB">
        <w:tc>
          <w:tcPr>
            <w:tcW w:w="730" w:type="dxa"/>
          </w:tcPr>
          <w:p w:rsidR="00C236B8" w:rsidRPr="00D04A1B" w:rsidRDefault="00C236B8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14" w:type="dxa"/>
          </w:tcPr>
          <w:p w:rsidR="00C236B8" w:rsidRPr="00D04A1B" w:rsidRDefault="00C236B8" w:rsidP="00CA214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Написание слов и предложений с буквами б, Б.</w:t>
            </w:r>
          </w:p>
        </w:tc>
        <w:tc>
          <w:tcPr>
            <w:tcW w:w="818" w:type="dxa"/>
          </w:tcPr>
          <w:p w:rsidR="00C236B8" w:rsidRPr="00D04A1B" w:rsidRDefault="00C236B8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C236B8" w:rsidRPr="00D04A1B" w:rsidRDefault="00C236B8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14.11.18 г.</w:t>
            </w:r>
          </w:p>
        </w:tc>
        <w:tc>
          <w:tcPr>
            <w:tcW w:w="1279" w:type="dxa"/>
          </w:tcPr>
          <w:p w:rsidR="00C236B8" w:rsidRPr="00D04A1B" w:rsidRDefault="00C236B8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14.11.18 г.</w:t>
            </w:r>
          </w:p>
        </w:tc>
        <w:tc>
          <w:tcPr>
            <w:tcW w:w="1551" w:type="dxa"/>
          </w:tcPr>
          <w:p w:rsidR="00C236B8" w:rsidRPr="00D04A1B" w:rsidRDefault="00715969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</w:t>
            </w:r>
          </w:p>
        </w:tc>
      </w:tr>
      <w:tr w:rsidR="00C236B8" w:rsidRPr="00640DE2" w:rsidTr="00AA37EB">
        <w:tc>
          <w:tcPr>
            <w:tcW w:w="730" w:type="dxa"/>
          </w:tcPr>
          <w:p w:rsidR="00C236B8" w:rsidRPr="00D04A1B" w:rsidRDefault="00C236B8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14" w:type="dxa"/>
          </w:tcPr>
          <w:p w:rsidR="00C236B8" w:rsidRPr="00D04A1B" w:rsidRDefault="00C236B8" w:rsidP="00CA214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Написание слов 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едложений с изученными буквами.</w:t>
            </w:r>
          </w:p>
        </w:tc>
        <w:tc>
          <w:tcPr>
            <w:tcW w:w="818" w:type="dxa"/>
          </w:tcPr>
          <w:p w:rsidR="00C236B8" w:rsidRPr="00D04A1B" w:rsidRDefault="00C236B8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C236B8" w:rsidRPr="00D04A1B" w:rsidRDefault="00C236B8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15.11.18 г.</w:t>
            </w:r>
          </w:p>
        </w:tc>
        <w:tc>
          <w:tcPr>
            <w:tcW w:w="1279" w:type="dxa"/>
          </w:tcPr>
          <w:p w:rsidR="00C236B8" w:rsidRPr="00D04A1B" w:rsidRDefault="00C236B8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15.11.18 г.</w:t>
            </w:r>
          </w:p>
        </w:tc>
        <w:tc>
          <w:tcPr>
            <w:tcW w:w="1551" w:type="dxa"/>
          </w:tcPr>
          <w:p w:rsidR="00C236B8" w:rsidRPr="00D04A1B" w:rsidRDefault="00715969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Стр.15</w:t>
            </w:r>
          </w:p>
        </w:tc>
      </w:tr>
      <w:tr w:rsidR="00C236B8" w:rsidRPr="00640DE2" w:rsidTr="00AA37EB">
        <w:tc>
          <w:tcPr>
            <w:tcW w:w="730" w:type="dxa"/>
          </w:tcPr>
          <w:p w:rsidR="00C236B8" w:rsidRPr="00D04A1B" w:rsidRDefault="00C236B8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14" w:type="dxa"/>
          </w:tcPr>
          <w:p w:rsidR="00C236B8" w:rsidRPr="00D04A1B" w:rsidRDefault="00C236B8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связей слов в предложении по числу (ед. и </w:t>
            </w:r>
            <w:proofErr w:type="spellStart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множ</w:t>
            </w:r>
            <w:proofErr w:type="spellEnd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18" w:type="dxa"/>
          </w:tcPr>
          <w:p w:rsidR="00C236B8" w:rsidRPr="00D04A1B" w:rsidRDefault="00C236B8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C236B8" w:rsidRPr="00D04A1B" w:rsidRDefault="00C236B8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16.11.18 г.</w:t>
            </w:r>
          </w:p>
        </w:tc>
        <w:tc>
          <w:tcPr>
            <w:tcW w:w="1279" w:type="dxa"/>
          </w:tcPr>
          <w:p w:rsidR="00C236B8" w:rsidRPr="00D04A1B" w:rsidRDefault="00C236B8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16.11.18 г.</w:t>
            </w:r>
          </w:p>
        </w:tc>
        <w:tc>
          <w:tcPr>
            <w:tcW w:w="1551" w:type="dxa"/>
          </w:tcPr>
          <w:p w:rsidR="00C236B8" w:rsidRPr="00D04A1B" w:rsidRDefault="00C236B8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A3B" w:rsidRPr="00640DE2" w:rsidTr="00AA37EB">
        <w:tc>
          <w:tcPr>
            <w:tcW w:w="730" w:type="dxa"/>
          </w:tcPr>
          <w:p w:rsidR="00544A3B" w:rsidRPr="00D04A1B" w:rsidRDefault="00544A3B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14" w:type="dxa"/>
          </w:tcPr>
          <w:p w:rsidR="00544A3B" w:rsidRPr="00D04A1B" w:rsidRDefault="00544A3B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строчной буквы  д.</w:t>
            </w:r>
          </w:p>
        </w:tc>
        <w:tc>
          <w:tcPr>
            <w:tcW w:w="818" w:type="dxa"/>
          </w:tcPr>
          <w:p w:rsidR="00544A3B" w:rsidRPr="00D04A1B" w:rsidRDefault="00544A3B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544A3B" w:rsidRPr="00D04A1B" w:rsidRDefault="00544A3B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19.11.18 г.</w:t>
            </w:r>
          </w:p>
        </w:tc>
        <w:tc>
          <w:tcPr>
            <w:tcW w:w="1279" w:type="dxa"/>
          </w:tcPr>
          <w:p w:rsidR="00544A3B" w:rsidRPr="00D04A1B" w:rsidRDefault="00544A3B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19.11.18 г.</w:t>
            </w:r>
          </w:p>
        </w:tc>
        <w:tc>
          <w:tcPr>
            <w:tcW w:w="1551" w:type="dxa"/>
          </w:tcPr>
          <w:p w:rsidR="00544A3B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Стр.16</w:t>
            </w:r>
          </w:p>
        </w:tc>
      </w:tr>
      <w:tr w:rsidR="00544A3B" w:rsidRPr="00640DE2" w:rsidTr="00AA37EB">
        <w:tc>
          <w:tcPr>
            <w:tcW w:w="730" w:type="dxa"/>
          </w:tcPr>
          <w:p w:rsidR="00544A3B" w:rsidRPr="00D04A1B" w:rsidRDefault="00544A3B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14" w:type="dxa"/>
          </w:tcPr>
          <w:p w:rsidR="00544A3B" w:rsidRPr="00D04A1B" w:rsidRDefault="00544A3B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Написание заглавной буквы Д.</w:t>
            </w:r>
          </w:p>
        </w:tc>
        <w:tc>
          <w:tcPr>
            <w:tcW w:w="818" w:type="dxa"/>
          </w:tcPr>
          <w:p w:rsidR="00544A3B" w:rsidRPr="00D04A1B" w:rsidRDefault="00544A3B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544A3B" w:rsidRPr="00D04A1B" w:rsidRDefault="00544A3B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20.11.18 г.</w:t>
            </w:r>
          </w:p>
        </w:tc>
        <w:tc>
          <w:tcPr>
            <w:tcW w:w="1279" w:type="dxa"/>
          </w:tcPr>
          <w:p w:rsidR="00544A3B" w:rsidRPr="00D04A1B" w:rsidRDefault="00544A3B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20.11.18 г.</w:t>
            </w:r>
          </w:p>
        </w:tc>
        <w:tc>
          <w:tcPr>
            <w:tcW w:w="1551" w:type="dxa"/>
          </w:tcPr>
          <w:p w:rsidR="00544A3B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Стр.17</w:t>
            </w:r>
          </w:p>
        </w:tc>
      </w:tr>
      <w:tr w:rsidR="00544A3B" w:rsidRPr="00640DE2" w:rsidTr="00AA37EB">
        <w:tc>
          <w:tcPr>
            <w:tcW w:w="730" w:type="dxa"/>
          </w:tcPr>
          <w:p w:rsidR="00544A3B" w:rsidRPr="00D04A1B" w:rsidRDefault="00544A3B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14" w:type="dxa"/>
          </w:tcPr>
          <w:p w:rsidR="00544A3B" w:rsidRPr="00D04A1B" w:rsidRDefault="00544A3B" w:rsidP="003834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Написание слов и предложений с изученными буквами.</w:t>
            </w:r>
          </w:p>
        </w:tc>
        <w:tc>
          <w:tcPr>
            <w:tcW w:w="818" w:type="dxa"/>
          </w:tcPr>
          <w:p w:rsidR="00544A3B" w:rsidRPr="00D04A1B" w:rsidRDefault="00544A3B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544A3B" w:rsidRPr="00D04A1B" w:rsidRDefault="00544A3B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21.11.18 г.</w:t>
            </w:r>
          </w:p>
        </w:tc>
        <w:tc>
          <w:tcPr>
            <w:tcW w:w="1279" w:type="dxa"/>
          </w:tcPr>
          <w:p w:rsidR="00544A3B" w:rsidRPr="00D04A1B" w:rsidRDefault="00544A3B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21.11.18 г.</w:t>
            </w:r>
          </w:p>
        </w:tc>
        <w:tc>
          <w:tcPr>
            <w:tcW w:w="1551" w:type="dxa"/>
          </w:tcPr>
          <w:p w:rsidR="00544A3B" w:rsidRPr="00D04A1B" w:rsidRDefault="00544A3B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983" w:rsidRPr="00640DE2" w:rsidTr="00AA37EB">
        <w:tc>
          <w:tcPr>
            <w:tcW w:w="730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14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слов с буквами </w:t>
            </w:r>
            <w:proofErr w:type="spellStart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8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22.11.18 г.</w:t>
            </w:r>
          </w:p>
        </w:tc>
        <w:tc>
          <w:tcPr>
            <w:tcW w:w="1279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22.11.18 г.</w:t>
            </w:r>
          </w:p>
        </w:tc>
        <w:tc>
          <w:tcPr>
            <w:tcW w:w="1551" w:type="dxa"/>
          </w:tcPr>
          <w:p w:rsidR="00FF2983" w:rsidRPr="00D04A1B" w:rsidRDefault="00FF2983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Стр.18</w:t>
            </w:r>
          </w:p>
        </w:tc>
      </w:tr>
      <w:tr w:rsidR="00FF2983" w:rsidRPr="00640DE2" w:rsidTr="00AA37EB">
        <w:tc>
          <w:tcPr>
            <w:tcW w:w="730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914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Написание слов с буквами</w:t>
            </w:r>
            <w:proofErr w:type="gramStart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 и Т.</w:t>
            </w:r>
          </w:p>
        </w:tc>
        <w:tc>
          <w:tcPr>
            <w:tcW w:w="818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23.11.18 г.</w:t>
            </w:r>
          </w:p>
        </w:tc>
        <w:tc>
          <w:tcPr>
            <w:tcW w:w="1279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23.11.18 г.</w:t>
            </w:r>
          </w:p>
        </w:tc>
        <w:tc>
          <w:tcPr>
            <w:tcW w:w="1551" w:type="dxa"/>
          </w:tcPr>
          <w:p w:rsidR="00FF2983" w:rsidRPr="00D04A1B" w:rsidRDefault="00FF2983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Стр.19</w:t>
            </w:r>
          </w:p>
        </w:tc>
      </w:tr>
      <w:tr w:rsidR="00FF2983" w:rsidRPr="00640DE2" w:rsidTr="00AA37EB">
        <w:tc>
          <w:tcPr>
            <w:tcW w:w="730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14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строчной буквы  я.</w:t>
            </w:r>
          </w:p>
        </w:tc>
        <w:tc>
          <w:tcPr>
            <w:tcW w:w="818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26.11.18 г.</w:t>
            </w:r>
          </w:p>
        </w:tc>
        <w:tc>
          <w:tcPr>
            <w:tcW w:w="1279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26.11.18 г.</w:t>
            </w:r>
          </w:p>
        </w:tc>
        <w:tc>
          <w:tcPr>
            <w:tcW w:w="1551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Стр.20</w:t>
            </w:r>
          </w:p>
        </w:tc>
      </w:tr>
      <w:tr w:rsidR="00FF2983" w:rsidRPr="00640DE2" w:rsidTr="00AA37EB">
        <w:tc>
          <w:tcPr>
            <w:tcW w:w="730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14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Написание заглавной буквы Я.</w:t>
            </w:r>
          </w:p>
        </w:tc>
        <w:tc>
          <w:tcPr>
            <w:tcW w:w="818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27.11.18 г.</w:t>
            </w:r>
          </w:p>
        </w:tc>
        <w:tc>
          <w:tcPr>
            <w:tcW w:w="1279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27.11.18 г.</w:t>
            </w:r>
          </w:p>
        </w:tc>
        <w:tc>
          <w:tcPr>
            <w:tcW w:w="1551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983" w:rsidRPr="00640DE2" w:rsidTr="00AA37EB">
        <w:tc>
          <w:tcPr>
            <w:tcW w:w="730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914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строчной и заглавной </w:t>
            </w:r>
            <w:r w:rsidRPr="00D04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буквы  я, Я.</w:t>
            </w:r>
          </w:p>
        </w:tc>
        <w:tc>
          <w:tcPr>
            <w:tcW w:w="818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9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28.11.18 г.</w:t>
            </w:r>
          </w:p>
        </w:tc>
        <w:tc>
          <w:tcPr>
            <w:tcW w:w="1279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28.11.18 г.</w:t>
            </w:r>
          </w:p>
        </w:tc>
        <w:tc>
          <w:tcPr>
            <w:tcW w:w="1551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Стр.21</w:t>
            </w:r>
          </w:p>
        </w:tc>
      </w:tr>
      <w:tr w:rsidR="00FF2983" w:rsidRPr="00640DE2" w:rsidTr="00AA37EB">
        <w:tc>
          <w:tcPr>
            <w:tcW w:w="730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3914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Алгоритм списывания с печатного текста.</w:t>
            </w:r>
          </w:p>
        </w:tc>
        <w:tc>
          <w:tcPr>
            <w:tcW w:w="818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29.11.18 г.</w:t>
            </w:r>
          </w:p>
        </w:tc>
        <w:tc>
          <w:tcPr>
            <w:tcW w:w="1279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29.11.18 г.</w:t>
            </w:r>
          </w:p>
        </w:tc>
        <w:tc>
          <w:tcPr>
            <w:tcW w:w="1551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Стр.22-23</w:t>
            </w:r>
          </w:p>
        </w:tc>
      </w:tr>
      <w:tr w:rsidR="00FF2983" w:rsidRPr="00640DE2" w:rsidTr="00AA37EB">
        <w:tc>
          <w:tcPr>
            <w:tcW w:w="730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914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строчной буквы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8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30.11.18 г.</w:t>
            </w:r>
          </w:p>
        </w:tc>
        <w:tc>
          <w:tcPr>
            <w:tcW w:w="1279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30.11.18 г.</w:t>
            </w:r>
          </w:p>
        </w:tc>
        <w:tc>
          <w:tcPr>
            <w:tcW w:w="1551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Стр.24</w:t>
            </w:r>
          </w:p>
        </w:tc>
      </w:tr>
      <w:tr w:rsidR="00FF2983" w:rsidRPr="00640DE2" w:rsidTr="00AA37EB">
        <w:tc>
          <w:tcPr>
            <w:tcW w:w="730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14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Написание заглавной буквы Г.</w:t>
            </w:r>
          </w:p>
        </w:tc>
        <w:tc>
          <w:tcPr>
            <w:tcW w:w="818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3.12.18 г.</w:t>
            </w:r>
          </w:p>
        </w:tc>
        <w:tc>
          <w:tcPr>
            <w:tcW w:w="1279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3.12.18 г.</w:t>
            </w:r>
          </w:p>
        </w:tc>
        <w:tc>
          <w:tcPr>
            <w:tcW w:w="1551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Стр.25-26</w:t>
            </w:r>
          </w:p>
        </w:tc>
      </w:tr>
      <w:tr w:rsidR="00FF2983" w:rsidRPr="00640DE2" w:rsidTr="00AA37EB">
        <w:tc>
          <w:tcPr>
            <w:tcW w:w="730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914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строчной буквы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8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4.12.18 г.</w:t>
            </w:r>
          </w:p>
        </w:tc>
        <w:tc>
          <w:tcPr>
            <w:tcW w:w="1279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4.12.18 г.</w:t>
            </w:r>
          </w:p>
        </w:tc>
        <w:tc>
          <w:tcPr>
            <w:tcW w:w="1551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Стр.27</w:t>
            </w:r>
          </w:p>
        </w:tc>
      </w:tr>
      <w:tr w:rsidR="00FF2983" w:rsidRPr="00640DE2" w:rsidTr="00AA37EB">
        <w:tc>
          <w:tcPr>
            <w:tcW w:w="730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914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Написание заглавной буквы Ч.</w:t>
            </w:r>
          </w:p>
        </w:tc>
        <w:tc>
          <w:tcPr>
            <w:tcW w:w="818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5.12.18 г.</w:t>
            </w:r>
          </w:p>
        </w:tc>
        <w:tc>
          <w:tcPr>
            <w:tcW w:w="1279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5.12.18 г.</w:t>
            </w:r>
          </w:p>
        </w:tc>
        <w:tc>
          <w:tcPr>
            <w:tcW w:w="1551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Стр.28</w:t>
            </w:r>
          </w:p>
        </w:tc>
      </w:tr>
      <w:tr w:rsidR="00FF2983" w:rsidRPr="00640DE2" w:rsidTr="00AA37EB">
        <w:tc>
          <w:tcPr>
            <w:tcW w:w="730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914" w:type="dxa"/>
          </w:tcPr>
          <w:p w:rsidR="00FF2983" w:rsidRPr="00D04A1B" w:rsidRDefault="00FF2983" w:rsidP="00D6283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Алгоритм списывания с печатного текста.</w:t>
            </w:r>
          </w:p>
        </w:tc>
        <w:tc>
          <w:tcPr>
            <w:tcW w:w="818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6.12.18 г.</w:t>
            </w:r>
          </w:p>
        </w:tc>
        <w:tc>
          <w:tcPr>
            <w:tcW w:w="1279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6.12.18 г.</w:t>
            </w:r>
          </w:p>
        </w:tc>
        <w:tc>
          <w:tcPr>
            <w:tcW w:w="1551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983" w:rsidRPr="00640DE2" w:rsidTr="00AA37EB">
        <w:tc>
          <w:tcPr>
            <w:tcW w:w="730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914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Сочетания </w:t>
            </w:r>
            <w:proofErr w:type="spellStart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, чу.</w:t>
            </w:r>
          </w:p>
        </w:tc>
        <w:tc>
          <w:tcPr>
            <w:tcW w:w="818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7.12.18 г.</w:t>
            </w:r>
          </w:p>
        </w:tc>
        <w:tc>
          <w:tcPr>
            <w:tcW w:w="1279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7.12.18 г.</w:t>
            </w:r>
          </w:p>
        </w:tc>
        <w:tc>
          <w:tcPr>
            <w:tcW w:w="1551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Стр.29</w:t>
            </w:r>
          </w:p>
        </w:tc>
      </w:tr>
      <w:tr w:rsidR="00FF2983" w:rsidRPr="00640DE2" w:rsidTr="00AA37EB">
        <w:tc>
          <w:tcPr>
            <w:tcW w:w="730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914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буквы </w:t>
            </w:r>
            <w:proofErr w:type="spellStart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8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10.12.18 г.</w:t>
            </w:r>
          </w:p>
        </w:tc>
        <w:tc>
          <w:tcPr>
            <w:tcW w:w="1279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10.12.18 г.</w:t>
            </w:r>
          </w:p>
        </w:tc>
        <w:tc>
          <w:tcPr>
            <w:tcW w:w="1551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Стр.30</w:t>
            </w:r>
          </w:p>
        </w:tc>
      </w:tr>
      <w:tr w:rsidR="00FF2983" w:rsidRPr="00640DE2" w:rsidTr="00AA37EB">
        <w:tc>
          <w:tcPr>
            <w:tcW w:w="730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914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аписание буквы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конце слова.</w:t>
            </w:r>
          </w:p>
        </w:tc>
        <w:tc>
          <w:tcPr>
            <w:tcW w:w="818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11.12.18 г.</w:t>
            </w:r>
          </w:p>
        </w:tc>
        <w:tc>
          <w:tcPr>
            <w:tcW w:w="1279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11.12.18 г.</w:t>
            </w:r>
          </w:p>
        </w:tc>
        <w:tc>
          <w:tcPr>
            <w:tcW w:w="1551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983" w:rsidRPr="00640DE2" w:rsidTr="00AA37EB">
        <w:tc>
          <w:tcPr>
            <w:tcW w:w="730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914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буквы </w:t>
            </w:r>
            <w:proofErr w:type="spellStart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  в середине слова.</w:t>
            </w:r>
          </w:p>
        </w:tc>
        <w:tc>
          <w:tcPr>
            <w:tcW w:w="818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12.12.18 г.</w:t>
            </w:r>
          </w:p>
        </w:tc>
        <w:tc>
          <w:tcPr>
            <w:tcW w:w="1279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12.12.18 г.</w:t>
            </w:r>
          </w:p>
        </w:tc>
        <w:tc>
          <w:tcPr>
            <w:tcW w:w="1551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983" w:rsidRPr="00640DE2" w:rsidTr="00AA37EB">
        <w:tc>
          <w:tcPr>
            <w:tcW w:w="730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914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Написание слов и предложений с изученными буквами.</w:t>
            </w:r>
          </w:p>
        </w:tc>
        <w:tc>
          <w:tcPr>
            <w:tcW w:w="818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13.12.18 г.</w:t>
            </w:r>
          </w:p>
        </w:tc>
        <w:tc>
          <w:tcPr>
            <w:tcW w:w="1279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13.12.18 г.</w:t>
            </w:r>
          </w:p>
        </w:tc>
        <w:tc>
          <w:tcPr>
            <w:tcW w:w="1551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983" w:rsidRPr="00640DE2" w:rsidTr="00AA37EB">
        <w:tc>
          <w:tcPr>
            <w:tcW w:w="730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914" w:type="dxa"/>
          </w:tcPr>
          <w:p w:rsidR="00FF2983" w:rsidRPr="00D04A1B" w:rsidRDefault="00FF2983" w:rsidP="00D6283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строчной буквы  </w:t>
            </w:r>
            <w:proofErr w:type="spellStart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8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14.12.18 г.</w:t>
            </w:r>
          </w:p>
        </w:tc>
        <w:tc>
          <w:tcPr>
            <w:tcW w:w="1279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14.12.18 г.</w:t>
            </w:r>
          </w:p>
        </w:tc>
        <w:tc>
          <w:tcPr>
            <w:tcW w:w="1551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</w:t>
            </w:r>
          </w:p>
        </w:tc>
      </w:tr>
      <w:tr w:rsidR="00FF2983" w:rsidRPr="00640DE2" w:rsidTr="00AA37EB">
        <w:tc>
          <w:tcPr>
            <w:tcW w:w="730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914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Напи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сание заглавной буквы Ш.</w:t>
            </w:r>
          </w:p>
        </w:tc>
        <w:tc>
          <w:tcPr>
            <w:tcW w:w="818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17.12.18 г.</w:t>
            </w:r>
          </w:p>
        </w:tc>
        <w:tc>
          <w:tcPr>
            <w:tcW w:w="1279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17.12.18 г.</w:t>
            </w:r>
          </w:p>
        </w:tc>
        <w:tc>
          <w:tcPr>
            <w:tcW w:w="1551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</w:t>
            </w:r>
          </w:p>
        </w:tc>
      </w:tr>
      <w:tr w:rsidR="00FF2983" w:rsidRPr="00640DE2" w:rsidTr="00AA37EB">
        <w:tc>
          <w:tcPr>
            <w:tcW w:w="730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914" w:type="dxa"/>
          </w:tcPr>
          <w:p w:rsidR="00FF2983" w:rsidRPr="00D04A1B" w:rsidRDefault="00FF2983" w:rsidP="00453B1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слов с сочетанием </w:t>
            </w:r>
            <w:proofErr w:type="spellStart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  <w:proofErr w:type="spellEnd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8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18.12.18 г.</w:t>
            </w:r>
          </w:p>
        </w:tc>
        <w:tc>
          <w:tcPr>
            <w:tcW w:w="1279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18.12.18 г.</w:t>
            </w:r>
          </w:p>
        </w:tc>
        <w:tc>
          <w:tcPr>
            <w:tcW w:w="1551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</w:t>
            </w:r>
          </w:p>
        </w:tc>
      </w:tr>
      <w:tr w:rsidR="00FF2983" w:rsidRPr="00640DE2" w:rsidTr="00AA37EB">
        <w:tc>
          <w:tcPr>
            <w:tcW w:w="730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914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строчной буквы  ж. </w:t>
            </w:r>
          </w:p>
        </w:tc>
        <w:tc>
          <w:tcPr>
            <w:tcW w:w="818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19.12.18 г.</w:t>
            </w:r>
          </w:p>
        </w:tc>
        <w:tc>
          <w:tcPr>
            <w:tcW w:w="1279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19.12.18 г.</w:t>
            </w:r>
          </w:p>
        </w:tc>
        <w:tc>
          <w:tcPr>
            <w:tcW w:w="1551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</w:t>
            </w:r>
          </w:p>
        </w:tc>
      </w:tr>
      <w:tr w:rsidR="00FF2983" w:rsidRPr="00640DE2" w:rsidTr="00AA37EB">
        <w:tc>
          <w:tcPr>
            <w:tcW w:w="730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914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Написание слов и предложений с изученными буквами.</w:t>
            </w:r>
          </w:p>
        </w:tc>
        <w:tc>
          <w:tcPr>
            <w:tcW w:w="818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20.12.18 г.</w:t>
            </w:r>
          </w:p>
        </w:tc>
        <w:tc>
          <w:tcPr>
            <w:tcW w:w="1279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20.12.18 г.</w:t>
            </w:r>
          </w:p>
        </w:tc>
        <w:tc>
          <w:tcPr>
            <w:tcW w:w="1551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983" w:rsidRPr="00640DE2" w:rsidTr="00AA37EB">
        <w:tc>
          <w:tcPr>
            <w:tcW w:w="730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914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заглавной буквы Ж.</w:t>
            </w:r>
          </w:p>
        </w:tc>
        <w:tc>
          <w:tcPr>
            <w:tcW w:w="818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21.12.18 г.</w:t>
            </w:r>
          </w:p>
        </w:tc>
        <w:tc>
          <w:tcPr>
            <w:tcW w:w="1279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21.12.18 г.</w:t>
            </w:r>
          </w:p>
        </w:tc>
        <w:tc>
          <w:tcPr>
            <w:tcW w:w="1551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</w:t>
            </w:r>
          </w:p>
        </w:tc>
      </w:tr>
      <w:tr w:rsidR="00FF2983" w:rsidRPr="00640DE2" w:rsidTr="00AA37EB">
        <w:tc>
          <w:tcPr>
            <w:tcW w:w="730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914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слов с сочетаниями </w:t>
            </w:r>
            <w:proofErr w:type="spellStart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  <w:proofErr w:type="spellEnd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8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24.12.18 г.</w:t>
            </w:r>
          </w:p>
        </w:tc>
        <w:tc>
          <w:tcPr>
            <w:tcW w:w="1279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24.12.18 г.</w:t>
            </w:r>
          </w:p>
        </w:tc>
        <w:tc>
          <w:tcPr>
            <w:tcW w:w="1551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Стр.8-9</w:t>
            </w:r>
          </w:p>
        </w:tc>
      </w:tr>
      <w:tr w:rsidR="00FF2983" w:rsidRPr="00640DE2" w:rsidTr="00AA37EB">
        <w:tc>
          <w:tcPr>
            <w:tcW w:w="730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914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Написание строчной буквы  ё. Написание заглавной буквы Ё.</w:t>
            </w:r>
          </w:p>
        </w:tc>
        <w:tc>
          <w:tcPr>
            <w:tcW w:w="818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25.12.18 г.</w:t>
            </w:r>
          </w:p>
        </w:tc>
        <w:tc>
          <w:tcPr>
            <w:tcW w:w="1279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25.12.18 г.</w:t>
            </w:r>
          </w:p>
        </w:tc>
        <w:tc>
          <w:tcPr>
            <w:tcW w:w="1551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Стр.10-11</w:t>
            </w:r>
          </w:p>
        </w:tc>
      </w:tr>
      <w:tr w:rsidR="00FF2983" w:rsidRPr="00640DE2" w:rsidTr="00AA37EB">
        <w:tc>
          <w:tcPr>
            <w:tcW w:w="730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914" w:type="dxa"/>
          </w:tcPr>
          <w:p w:rsidR="00FF2983" w:rsidRPr="00D04A1B" w:rsidRDefault="00FF2983" w:rsidP="00486A8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строчной буквы  </w:t>
            </w:r>
            <w:proofErr w:type="spellStart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18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26.12.18 г.</w:t>
            </w:r>
          </w:p>
        </w:tc>
        <w:tc>
          <w:tcPr>
            <w:tcW w:w="1279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26.12.18 г.</w:t>
            </w:r>
          </w:p>
        </w:tc>
        <w:tc>
          <w:tcPr>
            <w:tcW w:w="1551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Стр.12-13</w:t>
            </w:r>
          </w:p>
        </w:tc>
      </w:tr>
      <w:tr w:rsidR="00FF2983" w:rsidRPr="00640DE2" w:rsidTr="00AA37EB">
        <w:tc>
          <w:tcPr>
            <w:tcW w:w="730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914" w:type="dxa"/>
          </w:tcPr>
          <w:p w:rsidR="00FF2983" w:rsidRPr="00D04A1B" w:rsidRDefault="00FF2983" w:rsidP="00486A8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Списывание слов и предложений с изученными буквами.</w:t>
            </w:r>
          </w:p>
        </w:tc>
        <w:tc>
          <w:tcPr>
            <w:tcW w:w="818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27.12.18 г.</w:t>
            </w:r>
          </w:p>
        </w:tc>
        <w:tc>
          <w:tcPr>
            <w:tcW w:w="1279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27.12.18 г.</w:t>
            </w:r>
          </w:p>
        </w:tc>
        <w:tc>
          <w:tcPr>
            <w:tcW w:w="1551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</w:t>
            </w:r>
          </w:p>
        </w:tc>
      </w:tr>
      <w:tr w:rsidR="00FF2983" w:rsidRPr="00640DE2" w:rsidTr="00AA37EB">
        <w:tc>
          <w:tcPr>
            <w:tcW w:w="730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914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Написание строчной буквы  х.</w:t>
            </w:r>
          </w:p>
        </w:tc>
        <w:tc>
          <w:tcPr>
            <w:tcW w:w="818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28.12.18 г.</w:t>
            </w:r>
          </w:p>
        </w:tc>
        <w:tc>
          <w:tcPr>
            <w:tcW w:w="1279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28.12.18 г.</w:t>
            </w:r>
          </w:p>
        </w:tc>
        <w:tc>
          <w:tcPr>
            <w:tcW w:w="1551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Стр.15-16</w:t>
            </w:r>
          </w:p>
        </w:tc>
      </w:tr>
      <w:tr w:rsidR="00FF2983" w:rsidRPr="00640DE2" w:rsidTr="00AA37EB">
        <w:tc>
          <w:tcPr>
            <w:tcW w:w="730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914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Написание заглавной буквы Х.</w:t>
            </w:r>
          </w:p>
        </w:tc>
        <w:tc>
          <w:tcPr>
            <w:tcW w:w="818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11.01.19 г.</w:t>
            </w:r>
          </w:p>
        </w:tc>
        <w:tc>
          <w:tcPr>
            <w:tcW w:w="1279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11.01.19 г.</w:t>
            </w:r>
          </w:p>
        </w:tc>
        <w:tc>
          <w:tcPr>
            <w:tcW w:w="1551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Стр.17-18</w:t>
            </w:r>
          </w:p>
        </w:tc>
      </w:tr>
      <w:tr w:rsidR="00FF2983" w:rsidRPr="00640DE2" w:rsidTr="00AA37EB">
        <w:tc>
          <w:tcPr>
            <w:tcW w:w="730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914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строчной буквы  </w:t>
            </w:r>
            <w:proofErr w:type="spellStart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8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14.01.19 г.</w:t>
            </w:r>
          </w:p>
        </w:tc>
        <w:tc>
          <w:tcPr>
            <w:tcW w:w="1279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14.01.19 г.</w:t>
            </w:r>
          </w:p>
        </w:tc>
        <w:tc>
          <w:tcPr>
            <w:tcW w:w="1551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Стр.19</w:t>
            </w:r>
          </w:p>
        </w:tc>
      </w:tr>
      <w:tr w:rsidR="00FF2983" w:rsidRPr="00640DE2" w:rsidTr="00AA37EB">
        <w:tc>
          <w:tcPr>
            <w:tcW w:w="730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914" w:type="dxa"/>
          </w:tcPr>
          <w:p w:rsidR="00FF2983" w:rsidRPr="00D04A1B" w:rsidRDefault="00FF2983" w:rsidP="00C110F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заглавной буквы Ю. Написание строчной и заглавной буквы </w:t>
            </w:r>
            <w:proofErr w:type="spellStart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, Ю.</w:t>
            </w:r>
          </w:p>
        </w:tc>
        <w:tc>
          <w:tcPr>
            <w:tcW w:w="818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15.01.19 г.</w:t>
            </w:r>
          </w:p>
        </w:tc>
        <w:tc>
          <w:tcPr>
            <w:tcW w:w="1279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15.01.19 г.</w:t>
            </w:r>
          </w:p>
        </w:tc>
        <w:tc>
          <w:tcPr>
            <w:tcW w:w="1551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Стр.20-21</w:t>
            </w:r>
          </w:p>
        </w:tc>
      </w:tr>
      <w:tr w:rsidR="00FF2983" w:rsidRPr="00640DE2" w:rsidTr="00AA37EB">
        <w:tc>
          <w:tcPr>
            <w:tcW w:w="730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914" w:type="dxa"/>
          </w:tcPr>
          <w:p w:rsidR="00FF2983" w:rsidRPr="00D04A1B" w:rsidRDefault="00FF2983" w:rsidP="00C110F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строчной буквы </w:t>
            </w:r>
            <w:proofErr w:type="spellStart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8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16.01.19 г.</w:t>
            </w:r>
          </w:p>
        </w:tc>
        <w:tc>
          <w:tcPr>
            <w:tcW w:w="1279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16.01.19 г.</w:t>
            </w:r>
          </w:p>
        </w:tc>
        <w:tc>
          <w:tcPr>
            <w:tcW w:w="1551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Стр.22</w:t>
            </w:r>
          </w:p>
        </w:tc>
      </w:tr>
      <w:tr w:rsidR="00FF2983" w:rsidRPr="00640DE2" w:rsidTr="00AA37EB">
        <w:tc>
          <w:tcPr>
            <w:tcW w:w="730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914" w:type="dxa"/>
          </w:tcPr>
          <w:p w:rsidR="00FF2983" w:rsidRPr="00D04A1B" w:rsidRDefault="00FF2983" w:rsidP="00C110F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Написание заглавной буквы Ц.</w:t>
            </w:r>
          </w:p>
        </w:tc>
        <w:tc>
          <w:tcPr>
            <w:tcW w:w="818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17.01.19 г.</w:t>
            </w:r>
          </w:p>
        </w:tc>
        <w:tc>
          <w:tcPr>
            <w:tcW w:w="1279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17.01.19 г.</w:t>
            </w:r>
          </w:p>
        </w:tc>
        <w:tc>
          <w:tcPr>
            <w:tcW w:w="1551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Стр.23</w:t>
            </w:r>
          </w:p>
        </w:tc>
      </w:tr>
      <w:tr w:rsidR="00FF2983" w:rsidRPr="00640DE2" w:rsidTr="00AA37EB">
        <w:tc>
          <w:tcPr>
            <w:tcW w:w="730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914" w:type="dxa"/>
          </w:tcPr>
          <w:p w:rsidR="00FF2983" w:rsidRPr="00D04A1B" w:rsidRDefault="00FF2983" w:rsidP="00C110F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Списывание слов и предложений с изученными буквами.</w:t>
            </w:r>
          </w:p>
        </w:tc>
        <w:tc>
          <w:tcPr>
            <w:tcW w:w="818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18.01.19 г.</w:t>
            </w:r>
          </w:p>
        </w:tc>
        <w:tc>
          <w:tcPr>
            <w:tcW w:w="1279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18.01.19 г.</w:t>
            </w:r>
          </w:p>
        </w:tc>
        <w:tc>
          <w:tcPr>
            <w:tcW w:w="1551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Стр.24</w:t>
            </w:r>
          </w:p>
        </w:tc>
      </w:tr>
      <w:tr w:rsidR="00FF2983" w:rsidRPr="00640DE2" w:rsidTr="00AA37EB">
        <w:tc>
          <w:tcPr>
            <w:tcW w:w="730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914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Написание строчной  буквы э.</w:t>
            </w:r>
          </w:p>
        </w:tc>
        <w:tc>
          <w:tcPr>
            <w:tcW w:w="818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21.01.19 г.</w:t>
            </w:r>
          </w:p>
        </w:tc>
        <w:tc>
          <w:tcPr>
            <w:tcW w:w="1279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21.01.19 г.</w:t>
            </w:r>
          </w:p>
        </w:tc>
        <w:tc>
          <w:tcPr>
            <w:tcW w:w="1551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Стр.25</w:t>
            </w:r>
          </w:p>
        </w:tc>
      </w:tr>
      <w:tr w:rsidR="00FF2983" w:rsidRPr="00640DE2" w:rsidTr="00AA37EB">
        <w:tc>
          <w:tcPr>
            <w:tcW w:w="730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914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Написание заглавной буквы Э.</w:t>
            </w:r>
          </w:p>
        </w:tc>
        <w:tc>
          <w:tcPr>
            <w:tcW w:w="818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22.01.19 г.</w:t>
            </w:r>
          </w:p>
        </w:tc>
        <w:tc>
          <w:tcPr>
            <w:tcW w:w="1279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22.01.19 г.</w:t>
            </w:r>
          </w:p>
        </w:tc>
        <w:tc>
          <w:tcPr>
            <w:tcW w:w="1551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Стр.26</w:t>
            </w:r>
          </w:p>
        </w:tc>
      </w:tr>
      <w:tr w:rsidR="00FF2983" w:rsidRPr="00640DE2" w:rsidTr="00AA37EB">
        <w:tc>
          <w:tcPr>
            <w:tcW w:w="730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914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строчной буквы  </w:t>
            </w:r>
            <w:proofErr w:type="spellStart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8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23.01.19 г.</w:t>
            </w:r>
          </w:p>
        </w:tc>
        <w:tc>
          <w:tcPr>
            <w:tcW w:w="1279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23.01.19 г.</w:t>
            </w:r>
          </w:p>
        </w:tc>
        <w:tc>
          <w:tcPr>
            <w:tcW w:w="1551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Стр.27-28</w:t>
            </w:r>
          </w:p>
        </w:tc>
      </w:tr>
      <w:tr w:rsidR="00FF2983" w:rsidRPr="00640DE2" w:rsidTr="00AA37EB">
        <w:tc>
          <w:tcPr>
            <w:tcW w:w="730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914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Написание заглавной буквы Щ.</w:t>
            </w:r>
          </w:p>
        </w:tc>
        <w:tc>
          <w:tcPr>
            <w:tcW w:w="818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24.01.19 г.</w:t>
            </w:r>
          </w:p>
        </w:tc>
        <w:tc>
          <w:tcPr>
            <w:tcW w:w="1279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24.01.19 г.</w:t>
            </w:r>
          </w:p>
        </w:tc>
        <w:tc>
          <w:tcPr>
            <w:tcW w:w="1551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Стр.29</w:t>
            </w:r>
          </w:p>
        </w:tc>
      </w:tr>
      <w:tr w:rsidR="00FF2983" w:rsidRPr="00640DE2" w:rsidTr="00AA37EB">
        <w:tc>
          <w:tcPr>
            <w:tcW w:w="730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914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Списывание слов и предложений с изученными буквами.</w:t>
            </w:r>
          </w:p>
        </w:tc>
        <w:tc>
          <w:tcPr>
            <w:tcW w:w="818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25.01.19 г.</w:t>
            </w:r>
          </w:p>
        </w:tc>
        <w:tc>
          <w:tcPr>
            <w:tcW w:w="1279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25.01.19 г.</w:t>
            </w:r>
          </w:p>
        </w:tc>
        <w:tc>
          <w:tcPr>
            <w:tcW w:w="1551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983" w:rsidRPr="00640DE2" w:rsidTr="00AA37EB">
        <w:tc>
          <w:tcPr>
            <w:tcW w:w="730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914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Написание строчной буквы  ф.</w:t>
            </w:r>
          </w:p>
        </w:tc>
        <w:tc>
          <w:tcPr>
            <w:tcW w:w="818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28.01.19 г.</w:t>
            </w:r>
          </w:p>
        </w:tc>
        <w:tc>
          <w:tcPr>
            <w:tcW w:w="1279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28.01.19 г.</w:t>
            </w:r>
          </w:p>
        </w:tc>
        <w:tc>
          <w:tcPr>
            <w:tcW w:w="1551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Стр.30</w:t>
            </w:r>
          </w:p>
        </w:tc>
      </w:tr>
      <w:tr w:rsidR="00FF2983" w:rsidRPr="00640DE2" w:rsidTr="00AA37EB">
        <w:tc>
          <w:tcPr>
            <w:tcW w:w="730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914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Написание заглавной буквы Ф.</w:t>
            </w:r>
          </w:p>
        </w:tc>
        <w:tc>
          <w:tcPr>
            <w:tcW w:w="818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29.01.19 г.</w:t>
            </w:r>
          </w:p>
        </w:tc>
        <w:tc>
          <w:tcPr>
            <w:tcW w:w="1279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29.01.19 г.</w:t>
            </w:r>
          </w:p>
        </w:tc>
        <w:tc>
          <w:tcPr>
            <w:tcW w:w="1551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Стр.31</w:t>
            </w:r>
          </w:p>
        </w:tc>
      </w:tr>
      <w:tr w:rsidR="00FF2983" w:rsidRPr="00640DE2" w:rsidTr="00AA37EB">
        <w:tc>
          <w:tcPr>
            <w:tcW w:w="730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914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Письмо буквы Ъ и Ь. </w:t>
            </w:r>
          </w:p>
        </w:tc>
        <w:tc>
          <w:tcPr>
            <w:tcW w:w="818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30.01.19 г.</w:t>
            </w:r>
          </w:p>
        </w:tc>
        <w:tc>
          <w:tcPr>
            <w:tcW w:w="1279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30.01.19 г.</w:t>
            </w:r>
          </w:p>
        </w:tc>
        <w:tc>
          <w:tcPr>
            <w:tcW w:w="1551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Стр.32</w:t>
            </w:r>
          </w:p>
        </w:tc>
      </w:tr>
      <w:tr w:rsidR="00FF2983" w:rsidRPr="00640DE2" w:rsidTr="00AA37EB">
        <w:tc>
          <w:tcPr>
            <w:tcW w:w="730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914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Списывание слов и предложений с изученными буквами.</w:t>
            </w:r>
          </w:p>
        </w:tc>
        <w:tc>
          <w:tcPr>
            <w:tcW w:w="818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31.01.19 г.</w:t>
            </w:r>
          </w:p>
        </w:tc>
        <w:tc>
          <w:tcPr>
            <w:tcW w:w="1279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31.01.19 г.</w:t>
            </w:r>
          </w:p>
        </w:tc>
        <w:tc>
          <w:tcPr>
            <w:tcW w:w="1551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FF2983" w:rsidRPr="00640DE2" w:rsidTr="00AA37EB">
        <w:tc>
          <w:tcPr>
            <w:tcW w:w="730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3914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Алфавит.</w:t>
            </w:r>
          </w:p>
        </w:tc>
        <w:tc>
          <w:tcPr>
            <w:tcW w:w="818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1.02.19 г.</w:t>
            </w:r>
          </w:p>
        </w:tc>
        <w:tc>
          <w:tcPr>
            <w:tcW w:w="1279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1.02.19 г.</w:t>
            </w:r>
          </w:p>
        </w:tc>
        <w:tc>
          <w:tcPr>
            <w:tcW w:w="1551" w:type="dxa"/>
          </w:tcPr>
          <w:p w:rsidR="00FF2983" w:rsidRPr="00D04A1B" w:rsidRDefault="00FF2983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FF2983" w:rsidRPr="00640DE2" w:rsidTr="00AA37EB">
        <w:tc>
          <w:tcPr>
            <w:tcW w:w="730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914" w:type="dxa"/>
          </w:tcPr>
          <w:p w:rsidR="00FF2983" w:rsidRPr="00D04A1B" w:rsidRDefault="00FF2983" w:rsidP="00914D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Списывание слов и предложений с изученными буквами.</w:t>
            </w:r>
          </w:p>
        </w:tc>
        <w:tc>
          <w:tcPr>
            <w:tcW w:w="818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4.02.19 г.</w:t>
            </w:r>
          </w:p>
        </w:tc>
        <w:tc>
          <w:tcPr>
            <w:tcW w:w="1279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4.02.19 г.</w:t>
            </w:r>
          </w:p>
        </w:tc>
        <w:tc>
          <w:tcPr>
            <w:tcW w:w="1551" w:type="dxa"/>
          </w:tcPr>
          <w:p w:rsidR="00FF2983" w:rsidRPr="00D04A1B" w:rsidRDefault="00FF2983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FF2983" w:rsidRPr="00640DE2" w:rsidTr="00AA37EB">
        <w:tc>
          <w:tcPr>
            <w:tcW w:w="730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914" w:type="dxa"/>
          </w:tcPr>
          <w:p w:rsidR="00FF2983" w:rsidRPr="00D04A1B" w:rsidRDefault="00FF2983" w:rsidP="00914D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Алфавит.</w:t>
            </w:r>
          </w:p>
          <w:p w:rsidR="00FF2983" w:rsidRPr="00D04A1B" w:rsidRDefault="00FF2983" w:rsidP="00914D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Списывание слов и предложений с изученными буквами.</w:t>
            </w:r>
          </w:p>
        </w:tc>
        <w:tc>
          <w:tcPr>
            <w:tcW w:w="818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5.02.19 г.</w:t>
            </w:r>
          </w:p>
        </w:tc>
        <w:tc>
          <w:tcPr>
            <w:tcW w:w="1279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5.02.19 г.</w:t>
            </w:r>
          </w:p>
        </w:tc>
        <w:tc>
          <w:tcPr>
            <w:tcW w:w="1551" w:type="dxa"/>
          </w:tcPr>
          <w:p w:rsidR="00FF2983" w:rsidRPr="00D04A1B" w:rsidRDefault="00FF2983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FF2983" w:rsidRPr="00640DE2" w:rsidTr="00AA37EB">
        <w:tc>
          <w:tcPr>
            <w:tcW w:w="730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914" w:type="dxa"/>
          </w:tcPr>
          <w:p w:rsidR="00FF2983" w:rsidRPr="00D04A1B" w:rsidRDefault="00FF2983" w:rsidP="00914D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сочетаний </w:t>
            </w:r>
            <w:proofErr w:type="spellStart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чк</w:t>
            </w:r>
            <w:proofErr w:type="spellEnd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чн</w:t>
            </w:r>
            <w:proofErr w:type="spellEnd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щн</w:t>
            </w:r>
            <w:proofErr w:type="spellEnd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8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6.02.19 г.</w:t>
            </w:r>
          </w:p>
        </w:tc>
        <w:tc>
          <w:tcPr>
            <w:tcW w:w="1279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6.02.19 г.</w:t>
            </w:r>
          </w:p>
        </w:tc>
        <w:tc>
          <w:tcPr>
            <w:tcW w:w="1551" w:type="dxa"/>
          </w:tcPr>
          <w:p w:rsidR="00FF2983" w:rsidRPr="00D04A1B" w:rsidRDefault="00FF2983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FF2983" w:rsidRPr="00640DE2" w:rsidTr="00AA37EB">
        <w:tc>
          <w:tcPr>
            <w:tcW w:w="730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914" w:type="dxa"/>
          </w:tcPr>
          <w:p w:rsidR="00FF2983" w:rsidRPr="00D04A1B" w:rsidRDefault="00FF2983" w:rsidP="00914D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Заглавная буква в именах собственных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Заглавная буква в начале предложения. Письмо слов и предложений с изученными буквами.</w:t>
            </w:r>
          </w:p>
        </w:tc>
        <w:tc>
          <w:tcPr>
            <w:tcW w:w="818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F2983" w:rsidRPr="00D04A1B" w:rsidRDefault="00FF2983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7.02.19 г.</w:t>
            </w:r>
          </w:p>
        </w:tc>
        <w:tc>
          <w:tcPr>
            <w:tcW w:w="1279" w:type="dxa"/>
          </w:tcPr>
          <w:p w:rsidR="00FF2983" w:rsidRPr="00D04A1B" w:rsidRDefault="00FF2983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7.02.19 г.</w:t>
            </w:r>
          </w:p>
        </w:tc>
        <w:tc>
          <w:tcPr>
            <w:tcW w:w="1551" w:type="dxa"/>
          </w:tcPr>
          <w:p w:rsidR="00FF2983" w:rsidRPr="00D04A1B" w:rsidRDefault="00FF2983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D50865" w:rsidRPr="00640DE2" w:rsidTr="00AA37EB">
        <w:tc>
          <w:tcPr>
            <w:tcW w:w="730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14" w:type="dxa"/>
          </w:tcPr>
          <w:p w:rsidR="00D50865" w:rsidRPr="00D04A1B" w:rsidRDefault="00D50865" w:rsidP="00914D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Письмо под диктовку слов и предложений с изученными буквами.</w:t>
            </w:r>
          </w:p>
        </w:tc>
        <w:tc>
          <w:tcPr>
            <w:tcW w:w="818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8.02.19 г.</w:t>
            </w:r>
          </w:p>
        </w:tc>
        <w:tc>
          <w:tcPr>
            <w:tcW w:w="1279" w:type="dxa"/>
          </w:tcPr>
          <w:p w:rsidR="00D50865" w:rsidRPr="00D04A1B" w:rsidRDefault="00D50865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D50865" w:rsidRPr="00640DE2" w:rsidTr="00AA37EB">
        <w:tc>
          <w:tcPr>
            <w:tcW w:w="730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Знакомство с учебником «Русский язык».  Наша речь. Её значение в жизни людей.</w:t>
            </w:r>
          </w:p>
        </w:tc>
        <w:tc>
          <w:tcPr>
            <w:tcW w:w="818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11.02.19 г.</w:t>
            </w:r>
          </w:p>
        </w:tc>
        <w:tc>
          <w:tcPr>
            <w:tcW w:w="1279" w:type="dxa"/>
          </w:tcPr>
          <w:p w:rsidR="00D50865" w:rsidRPr="00D04A1B" w:rsidRDefault="00D50865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</w:t>
            </w:r>
          </w:p>
        </w:tc>
      </w:tr>
      <w:tr w:rsidR="00D50865" w:rsidRPr="00640DE2" w:rsidTr="00AA37EB">
        <w:tc>
          <w:tcPr>
            <w:tcW w:w="730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Язык и речь. Устная и письменная речь</w:t>
            </w:r>
          </w:p>
        </w:tc>
        <w:tc>
          <w:tcPr>
            <w:tcW w:w="818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12.02.19 г.</w:t>
            </w:r>
          </w:p>
        </w:tc>
        <w:tc>
          <w:tcPr>
            <w:tcW w:w="1279" w:type="dxa"/>
          </w:tcPr>
          <w:p w:rsidR="00D50865" w:rsidRPr="00D04A1B" w:rsidRDefault="00D50865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</w:t>
            </w:r>
          </w:p>
        </w:tc>
      </w:tr>
      <w:tr w:rsidR="00D50865" w:rsidRPr="00640DE2" w:rsidTr="00AA37EB">
        <w:tc>
          <w:tcPr>
            <w:tcW w:w="730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Рубрика «Проверь себя», с. 8</w:t>
            </w:r>
          </w:p>
        </w:tc>
        <w:tc>
          <w:tcPr>
            <w:tcW w:w="818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13.02.19 г.</w:t>
            </w:r>
          </w:p>
        </w:tc>
        <w:tc>
          <w:tcPr>
            <w:tcW w:w="1279" w:type="dxa"/>
          </w:tcPr>
          <w:p w:rsidR="00D50865" w:rsidRPr="00D04A1B" w:rsidRDefault="00D50865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</w:t>
            </w:r>
          </w:p>
        </w:tc>
      </w:tr>
      <w:tr w:rsidR="00D50865" w:rsidRPr="00640DE2" w:rsidTr="00AA37EB">
        <w:tc>
          <w:tcPr>
            <w:tcW w:w="730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Текст и предложение </w:t>
            </w:r>
          </w:p>
        </w:tc>
        <w:tc>
          <w:tcPr>
            <w:tcW w:w="818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14.02.19 г.</w:t>
            </w:r>
          </w:p>
        </w:tc>
        <w:tc>
          <w:tcPr>
            <w:tcW w:w="1279" w:type="dxa"/>
          </w:tcPr>
          <w:p w:rsidR="00D50865" w:rsidRPr="00D04A1B" w:rsidRDefault="00D50865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</w:t>
            </w:r>
          </w:p>
        </w:tc>
      </w:tr>
      <w:tr w:rsidR="00D50865" w:rsidRPr="00640DE2" w:rsidTr="00AA37EB">
        <w:tc>
          <w:tcPr>
            <w:tcW w:w="730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Связь слов в предложении. </w:t>
            </w:r>
          </w:p>
        </w:tc>
        <w:tc>
          <w:tcPr>
            <w:tcW w:w="818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15.02.19 г.</w:t>
            </w:r>
          </w:p>
        </w:tc>
        <w:tc>
          <w:tcPr>
            <w:tcW w:w="1279" w:type="dxa"/>
          </w:tcPr>
          <w:p w:rsidR="00D50865" w:rsidRPr="00D04A1B" w:rsidRDefault="00D50865" w:rsidP="00A211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С.11-12</w:t>
            </w:r>
          </w:p>
        </w:tc>
      </w:tr>
      <w:tr w:rsidR="00D50865" w:rsidRPr="00640DE2" w:rsidTr="00AA37EB">
        <w:tc>
          <w:tcPr>
            <w:tcW w:w="730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Знаки препинания конца предложения.</w:t>
            </w:r>
          </w:p>
        </w:tc>
        <w:tc>
          <w:tcPr>
            <w:tcW w:w="818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25.02.19 г.</w:t>
            </w:r>
          </w:p>
        </w:tc>
        <w:tc>
          <w:tcPr>
            <w:tcW w:w="1279" w:type="dxa"/>
          </w:tcPr>
          <w:p w:rsidR="00D50865" w:rsidRPr="00D04A1B" w:rsidRDefault="00D50865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С.13-14</w:t>
            </w:r>
          </w:p>
        </w:tc>
      </w:tr>
      <w:tr w:rsidR="00D50865" w:rsidRPr="00640DE2" w:rsidTr="00AA37EB">
        <w:tc>
          <w:tcPr>
            <w:tcW w:w="730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Рубрика «Проверь себя», с. 16</w:t>
            </w:r>
          </w:p>
        </w:tc>
        <w:tc>
          <w:tcPr>
            <w:tcW w:w="818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26.02.19 г.</w:t>
            </w:r>
          </w:p>
        </w:tc>
        <w:tc>
          <w:tcPr>
            <w:tcW w:w="1279" w:type="dxa"/>
          </w:tcPr>
          <w:p w:rsidR="00D50865" w:rsidRPr="00D04A1B" w:rsidRDefault="00D50865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С.15-16</w:t>
            </w:r>
          </w:p>
        </w:tc>
      </w:tr>
      <w:tr w:rsidR="00D50865" w:rsidRPr="00640DE2" w:rsidTr="00AA37EB">
        <w:tc>
          <w:tcPr>
            <w:tcW w:w="730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Слово как единица языка и речи.</w:t>
            </w:r>
          </w:p>
        </w:tc>
        <w:tc>
          <w:tcPr>
            <w:tcW w:w="818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27.02.19 г.</w:t>
            </w:r>
          </w:p>
        </w:tc>
        <w:tc>
          <w:tcPr>
            <w:tcW w:w="1279" w:type="dxa"/>
          </w:tcPr>
          <w:p w:rsidR="00D50865" w:rsidRPr="00D04A1B" w:rsidRDefault="00D50865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С.18-20</w:t>
            </w:r>
          </w:p>
        </w:tc>
      </w:tr>
      <w:tr w:rsidR="00D50865" w:rsidRPr="00640DE2" w:rsidTr="00AA37EB">
        <w:tc>
          <w:tcPr>
            <w:tcW w:w="730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Тематические группы слов.</w:t>
            </w:r>
          </w:p>
        </w:tc>
        <w:tc>
          <w:tcPr>
            <w:tcW w:w="818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28.02.19 г.</w:t>
            </w:r>
          </w:p>
        </w:tc>
        <w:tc>
          <w:tcPr>
            <w:tcW w:w="1279" w:type="dxa"/>
          </w:tcPr>
          <w:p w:rsidR="00D50865" w:rsidRPr="00D04A1B" w:rsidRDefault="00D50865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С.21-22</w:t>
            </w:r>
          </w:p>
        </w:tc>
      </w:tr>
      <w:tr w:rsidR="00D50865" w:rsidRPr="00640DE2" w:rsidTr="00AA37EB">
        <w:tc>
          <w:tcPr>
            <w:tcW w:w="730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Тематические группы слов.</w:t>
            </w:r>
          </w:p>
        </w:tc>
        <w:tc>
          <w:tcPr>
            <w:tcW w:w="818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1.03.19 г.</w:t>
            </w:r>
          </w:p>
        </w:tc>
        <w:tc>
          <w:tcPr>
            <w:tcW w:w="1279" w:type="dxa"/>
          </w:tcPr>
          <w:p w:rsidR="00D50865" w:rsidRPr="00D04A1B" w:rsidRDefault="00D50865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С.24-25</w:t>
            </w:r>
          </w:p>
        </w:tc>
      </w:tr>
      <w:tr w:rsidR="00D50865" w:rsidRPr="00640DE2" w:rsidTr="00AA37EB">
        <w:tc>
          <w:tcPr>
            <w:tcW w:w="730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Однозначные и многозначные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Рубрика «Страничка для </w:t>
            </w:r>
            <w:proofErr w:type="gramStart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18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4.03.19 г.</w:t>
            </w:r>
          </w:p>
        </w:tc>
        <w:tc>
          <w:tcPr>
            <w:tcW w:w="1279" w:type="dxa"/>
          </w:tcPr>
          <w:p w:rsidR="00D50865" w:rsidRPr="00D04A1B" w:rsidRDefault="00D50865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С.26-29</w:t>
            </w:r>
          </w:p>
        </w:tc>
      </w:tr>
      <w:tr w:rsidR="00D50865" w:rsidRPr="00640DE2" w:rsidTr="00AA37EB">
        <w:tc>
          <w:tcPr>
            <w:tcW w:w="730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Рубрика «Проверь себя»</w:t>
            </w:r>
          </w:p>
        </w:tc>
        <w:tc>
          <w:tcPr>
            <w:tcW w:w="818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5.03.19 г.</w:t>
            </w:r>
          </w:p>
        </w:tc>
        <w:tc>
          <w:tcPr>
            <w:tcW w:w="1279" w:type="dxa"/>
          </w:tcPr>
          <w:p w:rsidR="00D50865" w:rsidRPr="00D04A1B" w:rsidRDefault="00D50865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С.30</w:t>
            </w:r>
          </w:p>
        </w:tc>
      </w:tr>
      <w:tr w:rsidR="00D50865" w:rsidRPr="00640DE2" w:rsidTr="00AA37EB">
        <w:tc>
          <w:tcPr>
            <w:tcW w:w="730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Слогообразующая роль гласных. </w:t>
            </w:r>
          </w:p>
        </w:tc>
        <w:tc>
          <w:tcPr>
            <w:tcW w:w="818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6.03.19 г.</w:t>
            </w:r>
          </w:p>
        </w:tc>
        <w:tc>
          <w:tcPr>
            <w:tcW w:w="1279" w:type="dxa"/>
          </w:tcPr>
          <w:p w:rsidR="00D50865" w:rsidRPr="00D04A1B" w:rsidRDefault="00D50865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С.32-33</w:t>
            </w:r>
          </w:p>
        </w:tc>
      </w:tr>
      <w:tr w:rsidR="00D50865" w:rsidRPr="00640DE2" w:rsidTr="00AA37EB">
        <w:tc>
          <w:tcPr>
            <w:tcW w:w="730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Слово и слог.</w:t>
            </w:r>
          </w:p>
        </w:tc>
        <w:tc>
          <w:tcPr>
            <w:tcW w:w="818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7.03.19 г.</w:t>
            </w:r>
          </w:p>
        </w:tc>
        <w:tc>
          <w:tcPr>
            <w:tcW w:w="1279" w:type="dxa"/>
          </w:tcPr>
          <w:p w:rsidR="00D50865" w:rsidRPr="00D04A1B" w:rsidRDefault="00D50865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С.34</w:t>
            </w:r>
          </w:p>
        </w:tc>
      </w:tr>
      <w:tr w:rsidR="00D50865" w:rsidRPr="00640DE2" w:rsidTr="00AA37EB">
        <w:tc>
          <w:tcPr>
            <w:tcW w:w="730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Рубрика «Проверь себя»</w:t>
            </w:r>
          </w:p>
        </w:tc>
        <w:tc>
          <w:tcPr>
            <w:tcW w:w="818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914D30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4D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8.03.19 г.</w:t>
            </w:r>
          </w:p>
        </w:tc>
        <w:tc>
          <w:tcPr>
            <w:tcW w:w="1279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С.35</w:t>
            </w:r>
          </w:p>
        </w:tc>
      </w:tr>
      <w:tr w:rsidR="00D50865" w:rsidRPr="00640DE2" w:rsidTr="00AA37EB">
        <w:tc>
          <w:tcPr>
            <w:tcW w:w="730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Перенос слов.</w:t>
            </w:r>
          </w:p>
        </w:tc>
        <w:tc>
          <w:tcPr>
            <w:tcW w:w="818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D04A1B" w:rsidRDefault="00D50865" w:rsidP="00640D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11.03.19 г.</w:t>
            </w:r>
          </w:p>
        </w:tc>
        <w:tc>
          <w:tcPr>
            <w:tcW w:w="1279" w:type="dxa"/>
          </w:tcPr>
          <w:p w:rsidR="00D50865" w:rsidRPr="00D04A1B" w:rsidRDefault="00D50865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С.36</w:t>
            </w:r>
          </w:p>
        </w:tc>
      </w:tr>
      <w:tr w:rsidR="00D50865" w:rsidRPr="000A7524" w:rsidTr="00914D30">
        <w:trPr>
          <w:trHeight w:val="254"/>
        </w:trPr>
        <w:tc>
          <w:tcPr>
            <w:tcW w:w="730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Упражнения в переносе слов.</w:t>
            </w:r>
          </w:p>
          <w:p w:rsidR="00D50865" w:rsidRPr="00D04A1B" w:rsidRDefault="00D50865" w:rsidP="00E615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 Рубрика «Проверь себя»;</w:t>
            </w:r>
          </w:p>
        </w:tc>
        <w:tc>
          <w:tcPr>
            <w:tcW w:w="818" w:type="dxa"/>
            <w:vAlign w:val="center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9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12.03.19 г.</w:t>
            </w:r>
          </w:p>
        </w:tc>
        <w:tc>
          <w:tcPr>
            <w:tcW w:w="1279" w:type="dxa"/>
          </w:tcPr>
          <w:p w:rsidR="00D50865" w:rsidRPr="00D04A1B" w:rsidRDefault="00D50865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С.38</w:t>
            </w:r>
          </w:p>
        </w:tc>
      </w:tr>
      <w:tr w:rsidR="00D50865" w:rsidRPr="000A7524" w:rsidTr="00AA37EB">
        <w:tc>
          <w:tcPr>
            <w:tcW w:w="730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Ударение</w:t>
            </w:r>
          </w:p>
        </w:tc>
        <w:tc>
          <w:tcPr>
            <w:tcW w:w="818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13.03.19 г.</w:t>
            </w:r>
          </w:p>
        </w:tc>
        <w:tc>
          <w:tcPr>
            <w:tcW w:w="1279" w:type="dxa"/>
          </w:tcPr>
          <w:p w:rsidR="00D50865" w:rsidRPr="00D04A1B" w:rsidRDefault="00D50865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С.39-40</w:t>
            </w:r>
          </w:p>
        </w:tc>
      </w:tr>
      <w:tr w:rsidR="00D50865" w:rsidRPr="000A7524" w:rsidTr="00AA37EB">
        <w:tc>
          <w:tcPr>
            <w:tcW w:w="730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Словообразующая роль ударения.</w:t>
            </w:r>
          </w:p>
        </w:tc>
        <w:tc>
          <w:tcPr>
            <w:tcW w:w="818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14.03.19 г.</w:t>
            </w:r>
          </w:p>
        </w:tc>
        <w:tc>
          <w:tcPr>
            <w:tcW w:w="1279" w:type="dxa"/>
          </w:tcPr>
          <w:p w:rsidR="00D50865" w:rsidRPr="00D04A1B" w:rsidRDefault="00D50865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С.41-44</w:t>
            </w:r>
          </w:p>
        </w:tc>
      </w:tr>
      <w:tr w:rsidR="00D50865" w:rsidRPr="000A7524" w:rsidTr="00AA37EB">
        <w:tc>
          <w:tcPr>
            <w:tcW w:w="730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Звуки и буквы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8" w:type="dxa"/>
            <w:vAlign w:val="center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9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15.03.19 г.</w:t>
            </w:r>
          </w:p>
        </w:tc>
        <w:tc>
          <w:tcPr>
            <w:tcW w:w="1279" w:type="dxa"/>
          </w:tcPr>
          <w:p w:rsidR="00D50865" w:rsidRPr="00D04A1B" w:rsidRDefault="00D50865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С.46-47</w:t>
            </w:r>
          </w:p>
        </w:tc>
      </w:tr>
      <w:tr w:rsidR="00D50865" w:rsidRPr="000A7524" w:rsidTr="00AA37EB">
        <w:tc>
          <w:tcPr>
            <w:tcW w:w="730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Звуки и буквы</w:t>
            </w:r>
            <w:proofErr w:type="gramStart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Странички для любознательных»</w:t>
            </w:r>
          </w:p>
        </w:tc>
        <w:tc>
          <w:tcPr>
            <w:tcW w:w="818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18.03.19 г.</w:t>
            </w:r>
          </w:p>
        </w:tc>
        <w:tc>
          <w:tcPr>
            <w:tcW w:w="1279" w:type="dxa"/>
          </w:tcPr>
          <w:p w:rsidR="00D50865" w:rsidRPr="00D04A1B" w:rsidRDefault="00D50865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С.48-51</w:t>
            </w:r>
          </w:p>
        </w:tc>
      </w:tr>
      <w:tr w:rsidR="00D50865" w:rsidRPr="000A7524" w:rsidTr="00AA37EB">
        <w:tc>
          <w:tcPr>
            <w:tcW w:w="730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Русский алфавит.</w:t>
            </w:r>
          </w:p>
        </w:tc>
        <w:tc>
          <w:tcPr>
            <w:tcW w:w="818" w:type="dxa"/>
            <w:vAlign w:val="center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9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19.03.19 г.</w:t>
            </w:r>
          </w:p>
        </w:tc>
        <w:tc>
          <w:tcPr>
            <w:tcW w:w="1279" w:type="dxa"/>
          </w:tcPr>
          <w:p w:rsidR="00D50865" w:rsidRPr="00D04A1B" w:rsidRDefault="00D50865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С.52-53</w:t>
            </w:r>
          </w:p>
        </w:tc>
      </w:tr>
      <w:tr w:rsidR="00D50865" w:rsidRPr="000A7524" w:rsidTr="00AA37EB">
        <w:tc>
          <w:tcPr>
            <w:tcW w:w="730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Алфавит.</w:t>
            </w:r>
          </w:p>
        </w:tc>
        <w:tc>
          <w:tcPr>
            <w:tcW w:w="818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20.03.19 г.</w:t>
            </w:r>
          </w:p>
        </w:tc>
        <w:tc>
          <w:tcPr>
            <w:tcW w:w="1279" w:type="dxa"/>
          </w:tcPr>
          <w:p w:rsidR="00D50865" w:rsidRPr="00D04A1B" w:rsidRDefault="00D50865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С.54-55</w:t>
            </w:r>
          </w:p>
        </w:tc>
      </w:tr>
      <w:tr w:rsidR="00D50865" w:rsidRPr="000A7524" w:rsidTr="00AA37EB">
        <w:tc>
          <w:tcPr>
            <w:tcW w:w="730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Гласные звуки.</w:t>
            </w:r>
          </w:p>
        </w:tc>
        <w:tc>
          <w:tcPr>
            <w:tcW w:w="818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21.03.19 г.</w:t>
            </w:r>
          </w:p>
        </w:tc>
        <w:tc>
          <w:tcPr>
            <w:tcW w:w="1279" w:type="dxa"/>
          </w:tcPr>
          <w:p w:rsidR="00D50865" w:rsidRPr="00D04A1B" w:rsidRDefault="00D50865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С.58-59</w:t>
            </w:r>
          </w:p>
        </w:tc>
      </w:tr>
      <w:tr w:rsidR="00D50865" w:rsidRPr="000A7524" w:rsidTr="00AA37EB">
        <w:tc>
          <w:tcPr>
            <w:tcW w:w="730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Буквы е, ё, </w:t>
            </w:r>
            <w:proofErr w:type="spellStart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, я и их функции в слове.</w:t>
            </w:r>
          </w:p>
        </w:tc>
        <w:tc>
          <w:tcPr>
            <w:tcW w:w="818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22.03.19 г.</w:t>
            </w:r>
          </w:p>
        </w:tc>
        <w:tc>
          <w:tcPr>
            <w:tcW w:w="1279" w:type="dxa"/>
          </w:tcPr>
          <w:p w:rsidR="00D50865" w:rsidRPr="00D04A1B" w:rsidRDefault="00D50865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С.60-61</w:t>
            </w:r>
          </w:p>
        </w:tc>
      </w:tr>
      <w:tr w:rsidR="00D50865" w:rsidRPr="000A7524" w:rsidTr="00AA37EB">
        <w:tc>
          <w:tcPr>
            <w:tcW w:w="730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Слова с буквой э.</w:t>
            </w:r>
          </w:p>
        </w:tc>
        <w:tc>
          <w:tcPr>
            <w:tcW w:w="818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3.04.19 г.</w:t>
            </w:r>
          </w:p>
        </w:tc>
        <w:tc>
          <w:tcPr>
            <w:tcW w:w="1279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С.62</w:t>
            </w:r>
          </w:p>
        </w:tc>
      </w:tr>
      <w:tr w:rsidR="00D50865" w:rsidRPr="000A7524" w:rsidTr="00AA37EB">
        <w:tc>
          <w:tcPr>
            <w:tcW w:w="730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Ударные и безударные гласные звуки.</w:t>
            </w:r>
          </w:p>
        </w:tc>
        <w:tc>
          <w:tcPr>
            <w:tcW w:w="818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4.04.19 г.</w:t>
            </w:r>
          </w:p>
        </w:tc>
        <w:tc>
          <w:tcPr>
            <w:tcW w:w="1279" w:type="dxa"/>
          </w:tcPr>
          <w:p w:rsidR="00D50865" w:rsidRPr="00D04A1B" w:rsidRDefault="00D50865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С.63-64</w:t>
            </w:r>
          </w:p>
        </w:tc>
      </w:tr>
      <w:tr w:rsidR="00D50865" w:rsidRPr="000A7524" w:rsidTr="00AA37EB">
        <w:tc>
          <w:tcPr>
            <w:tcW w:w="730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Особенности проверочного и проверяемого слов.</w:t>
            </w:r>
          </w:p>
        </w:tc>
        <w:tc>
          <w:tcPr>
            <w:tcW w:w="818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5.04.19 г.</w:t>
            </w:r>
          </w:p>
        </w:tc>
        <w:tc>
          <w:tcPr>
            <w:tcW w:w="1279" w:type="dxa"/>
          </w:tcPr>
          <w:p w:rsidR="00D50865" w:rsidRPr="00D04A1B" w:rsidRDefault="00D50865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С.65-66</w:t>
            </w:r>
          </w:p>
        </w:tc>
      </w:tr>
      <w:tr w:rsidR="00D50865" w:rsidRPr="000A7524" w:rsidTr="00AA37EB">
        <w:tc>
          <w:tcPr>
            <w:tcW w:w="730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Обозначение гласных звуков буквами в ударных и безударных слогах.</w:t>
            </w:r>
          </w:p>
        </w:tc>
        <w:tc>
          <w:tcPr>
            <w:tcW w:w="818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8.04.19 г.</w:t>
            </w:r>
          </w:p>
        </w:tc>
        <w:tc>
          <w:tcPr>
            <w:tcW w:w="1279" w:type="dxa"/>
          </w:tcPr>
          <w:p w:rsidR="00D50865" w:rsidRPr="00D04A1B" w:rsidRDefault="00D50865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С.67-70</w:t>
            </w:r>
          </w:p>
        </w:tc>
      </w:tr>
      <w:tr w:rsidR="00D50865" w:rsidRPr="000A7524" w:rsidTr="00AA37EB">
        <w:tc>
          <w:tcPr>
            <w:tcW w:w="730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Обозначение гласных звуков буквами в безударных слогах двусложных слов.</w:t>
            </w:r>
          </w:p>
        </w:tc>
        <w:tc>
          <w:tcPr>
            <w:tcW w:w="818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9.04.19 г.</w:t>
            </w:r>
          </w:p>
        </w:tc>
        <w:tc>
          <w:tcPr>
            <w:tcW w:w="1279" w:type="dxa"/>
          </w:tcPr>
          <w:p w:rsidR="00D50865" w:rsidRPr="00D04A1B" w:rsidRDefault="00D50865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С.71-72</w:t>
            </w:r>
          </w:p>
        </w:tc>
      </w:tr>
      <w:tr w:rsidR="00D50865" w:rsidRPr="000A7524" w:rsidTr="00AA37EB">
        <w:tc>
          <w:tcPr>
            <w:tcW w:w="730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Наблюдение над словами, в которых написание буквы, проверить нельзя.</w:t>
            </w:r>
          </w:p>
        </w:tc>
        <w:tc>
          <w:tcPr>
            <w:tcW w:w="818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10.04.19 г.</w:t>
            </w:r>
          </w:p>
        </w:tc>
        <w:tc>
          <w:tcPr>
            <w:tcW w:w="1279" w:type="dxa"/>
          </w:tcPr>
          <w:p w:rsidR="00D50865" w:rsidRPr="00D04A1B" w:rsidRDefault="00D50865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С.73</w:t>
            </w:r>
          </w:p>
        </w:tc>
      </w:tr>
      <w:tr w:rsidR="00D50865" w:rsidRPr="000A7524" w:rsidTr="00AA37EB">
        <w:tc>
          <w:tcPr>
            <w:tcW w:w="730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Согласные звуки и буквы</w:t>
            </w:r>
          </w:p>
          <w:p w:rsidR="00D50865" w:rsidRPr="00D04A1B" w:rsidRDefault="00D50865" w:rsidP="00E615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Проверочный словарный диктант № 1</w:t>
            </w:r>
          </w:p>
        </w:tc>
        <w:tc>
          <w:tcPr>
            <w:tcW w:w="818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11.04.19 г.</w:t>
            </w:r>
          </w:p>
        </w:tc>
        <w:tc>
          <w:tcPr>
            <w:tcW w:w="1279" w:type="dxa"/>
          </w:tcPr>
          <w:p w:rsidR="00D50865" w:rsidRPr="00D04A1B" w:rsidRDefault="00D50865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С.74-75</w:t>
            </w:r>
          </w:p>
        </w:tc>
      </w:tr>
      <w:tr w:rsidR="00D50865" w:rsidRPr="000A7524" w:rsidTr="00AA37EB">
        <w:tc>
          <w:tcPr>
            <w:tcW w:w="730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Удвоенные </w:t>
            </w:r>
            <w:proofErr w:type="spellStart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согласные</w:t>
            </w:r>
            <w:proofErr w:type="gramStart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еренос</w:t>
            </w:r>
            <w:proofErr w:type="spellEnd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 слов с удвоенными согласными.</w:t>
            </w:r>
          </w:p>
        </w:tc>
        <w:tc>
          <w:tcPr>
            <w:tcW w:w="818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12.04.19 г.</w:t>
            </w:r>
          </w:p>
        </w:tc>
        <w:tc>
          <w:tcPr>
            <w:tcW w:w="1279" w:type="dxa"/>
          </w:tcPr>
          <w:p w:rsidR="00D50865" w:rsidRPr="00D04A1B" w:rsidRDefault="00D50865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С.76-77</w:t>
            </w:r>
          </w:p>
        </w:tc>
      </w:tr>
      <w:tr w:rsidR="00D50865" w:rsidRPr="000A7524" w:rsidTr="00AA37EB">
        <w:tc>
          <w:tcPr>
            <w:tcW w:w="730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Перенос слов с буквой Й.</w:t>
            </w:r>
          </w:p>
        </w:tc>
        <w:tc>
          <w:tcPr>
            <w:tcW w:w="818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15.04.19 г.</w:t>
            </w:r>
          </w:p>
        </w:tc>
        <w:tc>
          <w:tcPr>
            <w:tcW w:w="1279" w:type="dxa"/>
          </w:tcPr>
          <w:p w:rsidR="00D50865" w:rsidRPr="00D04A1B" w:rsidRDefault="00D50865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С.78-79</w:t>
            </w:r>
          </w:p>
        </w:tc>
      </w:tr>
      <w:tr w:rsidR="00D50865" w:rsidRPr="000A7524" w:rsidTr="00AA37EB">
        <w:tc>
          <w:tcPr>
            <w:tcW w:w="730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ердые и мягкие согласные звуки.</w:t>
            </w:r>
          </w:p>
        </w:tc>
        <w:tc>
          <w:tcPr>
            <w:tcW w:w="818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16.04.19 г.</w:t>
            </w:r>
          </w:p>
        </w:tc>
        <w:tc>
          <w:tcPr>
            <w:tcW w:w="1279" w:type="dxa"/>
          </w:tcPr>
          <w:p w:rsidR="00D50865" w:rsidRPr="00D04A1B" w:rsidRDefault="00D50865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С.81-82</w:t>
            </w:r>
          </w:p>
        </w:tc>
      </w:tr>
      <w:tr w:rsidR="00D50865" w:rsidRPr="000A7524" w:rsidTr="00AA37EB">
        <w:tc>
          <w:tcPr>
            <w:tcW w:w="730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Парные и непарные по твердости-мягкости согласные звуки</w:t>
            </w:r>
          </w:p>
        </w:tc>
        <w:tc>
          <w:tcPr>
            <w:tcW w:w="818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17.04.19 г.</w:t>
            </w:r>
          </w:p>
        </w:tc>
        <w:tc>
          <w:tcPr>
            <w:tcW w:w="1279" w:type="dxa"/>
          </w:tcPr>
          <w:p w:rsidR="00D50865" w:rsidRPr="00D04A1B" w:rsidRDefault="00D50865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С.83-84</w:t>
            </w:r>
          </w:p>
        </w:tc>
      </w:tr>
      <w:tr w:rsidR="00D50865" w:rsidRPr="000A7524" w:rsidTr="00AA37EB">
        <w:tc>
          <w:tcPr>
            <w:tcW w:w="730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Твердые и мягкие согласные звуки</w:t>
            </w:r>
          </w:p>
        </w:tc>
        <w:tc>
          <w:tcPr>
            <w:tcW w:w="818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18.04.19 г.</w:t>
            </w:r>
          </w:p>
        </w:tc>
        <w:tc>
          <w:tcPr>
            <w:tcW w:w="1279" w:type="dxa"/>
          </w:tcPr>
          <w:p w:rsidR="00D50865" w:rsidRPr="00D04A1B" w:rsidRDefault="00D50865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С.85-86</w:t>
            </w:r>
          </w:p>
        </w:tc>
      </w:tr>
      <w:tr w:rsidR="00D50865" w:rsidRPr="000A7524" w:rsidTr="00AA37EB">
        <w:tc>
          <w:tcPr>
            <w:tcW w:w="730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Буква «мягкий знак» (Ь) как показа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мягкости согласного звука.</w:t>
            </w:r>
          </w:p>
        </w:tc>
        <w:tc>
          <w:tcPr>
            <w:tcW w:w="818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19.04.19 г.</w:t>
            </w:r>
          </w:p>
        </w:tc>
        <w:tc>
          <w:tcPr>
            <w:tcW w:w="1279" w:type="dxa"/>
          </w:tcPr>
          <w:p w:rsidR="00D50865" w:rsidRPr="00D04A1B" w:rsidRDefault="00D50865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С.87-88</w:t>
            </w:r>
          </w:p>
        </w:tc>
      </w:tr>
      <w:tr w:rsidR="00D50865" w:rsidRPr="000A7524" w:rsidTr="00AA37EB">
        <w:tc>
          <w:tcPr>
            <w:tcW w:w="730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Перенос слов с буквой «мягкий знак» (</w:t>
            </w:r>
            <w:proofErr w:type="spellStart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818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22.04.19 г.</w:t>
            </w:r>
          </w:p>
        </w:tc>
        <w:tc>
          <w:tcPr>
            <w:tcW w:w="1279" w:type="dxa"/>
          </w:tcPr>
          <w:p w:rsidR="00D50865" w:rsidRPr="00D04A1B" w:rsidRDefault="00D50865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С.89-90</w:t>
            </w:r>
          </w:p>
        </w:tc>
      </w:tr>
      <w:tr w:rsidR="00D50865" w:rsidRPr="000A7524" w:rsidTr="00AA37EB">
        <w:tc>
          <w:tcPr>
            <w:tcW w:w="730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Правопи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сание слов с мягким знаком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818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23.04.19 г.</w:t>
            </w:r>
          </w:p>
        </w:tc>
        <w:tc>
          <w:tcPr>
            <w:tcW w:w="1279" w:type="dxa"/>
          </w:tcPr>
          <w:p w:rsidR="00D50865" w:rsidRPr="00D04A1B" w:rsidRDefault="00D50865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С.91</w:t>
            </w:r>
          </w:p>
        </w:tc>
      </w:tr>
      <w:tr w:rsidR="00D50865" w:rsidRPr="000A7524" w:rsidTr="00AA37EB">
        <w:tc>
          <w:tcPr>
            <w:tcW w:w="730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Особенности глухих и звонких согласных звуков.</w:t>
            </w:r>
          </w:p>
        </w:tc>
        <w:tc>
          <w:tcPr>
            <w:tcW w:w="818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24.04.19 г.</w:t>
            </w:r>
          </w:p>
        </w:tc>
        <w:tc>
          <w:tcPr>
            <w:tcW w:w="1279" w:type="dxa"/>
          </w:tcPr>
          <w:p w:rsidR="00D50865" w:rsidRPr="00D04A1B" w:rsidRDefault="00D50865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С.92-93</w:t>
            </w:r>
          </w:p>
        </w:tc>
      </w:tr>
      <w:tr w:rsidR="00D50865" w:rsidRPr="000A7524" w:rsidTr="00AA37EB">
        <w:tc>
          <w:tcPr>
            <w:tcW w:w="730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Парные звонкие и глухие согласные звуки.</w:t>
            </w:r>
          </w:p>
        </w:tc>
        <w:tc>
          <w:tcPr>
            <w:tcW w:w="818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25.04.19 г.</w:t>
            </w:r>
          </w:p>
        </w:tc>
        <w:tc>
          <w:tcPr>
            <w:tcW w:w="1279" w:type="dxa"/>
          </w:tcPr>
          <w:p w:rsidR="00D50865" w:rsidRPr="00D04A1B" w:rsidRDefault="00D50865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С.94-95</w:t>
            </w:r>
          </w:p>
        </w:tc>
      </w:tr>
      <w:tr w:rsidR="00D50865" w:rsidRPr="000A7524" w:rsidTr="00006E11">
        <w:trPr>
          <w:trHeight w:val="194"/>
        </w:trPr>
        <w:tc>
          <w:tcPr>
            <w:tcW w:w="730" w:type="dxa"/>
          </w:tcPr>
          <w:p w:rsidR="00D50865" w:rsidRPr="00D04A1B" w:rsidRDefault="00D50865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Особенности проверочных и проверяемых слов для парных согласных</w:t>
            </w:r>
          </w:p>
        </w:tc>
        <w:tc>
          <w:tcPr>
            <w:tcW w:w="818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26.04.19 г.</w:t>
            </w:r>
          </w:p>
        </w:tc>
        <w:tc>
          <w:tcPr>
            <w:tcW w:w="1279" w:type="dxa"/>
          </w:tcPr>
          <w:p w:rsidR="00D50865" w:rsidRPr="00D04A1B" w:rsidRDefault="00D50865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С.96-97</w:t>
            </w:r>
          </w:p>
        </w:tc>
      </w:tr>
      <w:tr w:rsidR="00D50865" w:rsidRPr="000A7524" w:rsidTr="00AA37EB">
        <w:tc>
          <w:tcPr>
            <w:tcW w:w="730" w:type="dxa"/>
          </w:tcPr>
          <w:p w:rsidR="00D50865" w:rsidRPr="00D04A1B" w:rsidRDefault="00D50865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Обозначение буквой парного по глухости-звонкости согласного звука на конце слова.</w:t>
            </w:r>
          </w:p>
        </w:tc>
        <w:tc>
          <w:tcPr>
            <w:tcW w:w="818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29.04.19 г.</w:t>
            </w:r>
          </w:p>
        </w:tc>
        <w:tc>
          <w:tcPr>
            <w:tcW w:w="1279" w:type="dxa"/>
          </w:tcPr>
          <w:p w:rsidR="00D50865" w:rsidRPr="00D04A1B" w:rsidRDefault="00D50865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С.98-99</w:t>
            </w:r>
          </w:p>
        </w:tc>
      </w:tr>
      <w:tr w:rsidR="00D50865" w:rsidRPr="000A7524" w:rsidTr="00AA37EB">
        <w:tc>
          <w:tcPr>
            <w:tcW w:w="730" w:type="dxa"/>
          </w:tcPr>
          <w:p w:rsidR="00D50865" w:rsidRPr="00D04A1B" w:rsidRDefault="00D50865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818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30.04.19 г.</w:t>
            </w:r>
          </w:p>
        </w:tc>
        <w:tc>
          <w:tcPr>
            <w:tcW w:w="1279" w:type="dxa"/>
          </w:tcPr>
          <w:p w:rsidR="00D50865" w:rsidRPr="00D04A1B" w:rsidRDefault="00D50865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С.102-103</w:t>
            </w:r>
          </w:p>
        </w:tc>
      </w:tr>
      <w:tr w:rsidR="00D50865" w:rsidRPr="000A7524" w:rsidTr="00AA37EB">
        <w:tc>
          <w:tcPr>
            <w:tcW w:w="730" w:type="dxa"/>
          </w:tcPr>
          <w:p w:rsidR="00D50865" w:rsidRPr="00D04A1B" w:rsidRDefault="00D50865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Шипящие согласные звуки.</w:t>
            </w:r>
          </w:p>
        </w:tc>
        <w:tc>
          <w:tcPr>
            <w:tcW w:w="818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6A1C0C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A1C0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1.05.19 г.</w:t>
            </w:r>
          </w:p>
        </w:tc>
        <w:tc>
          <w:tcPr>
            <w:tcW w:w="1279" w:type="dxa"/>
          </w:tcPr>
          <w:p w:rsidR="00D50865" w:rsidRPr="00D04A1B" w:rsidRDefault="00D50865" w:rsidP="000A75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С.104-106</w:t>
            </w:r>
          </w:p>
        </w:tc>
      </w:tr>
      <w:tr w:rsidR="00D50865" w:rsidRPr="000A7524" w:rsidTr="00AA37EB">
        <w:tc>
          <w:tcPr>
            <w:tcW w:w="730" w:type="dxa"/>
          </w:tcPr>
          <w:p w:rsidR="00D50865" w:rsidRPr="00D04A1B" w:rsidRDefault="00D50865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Проект «Скороговорки»</w:t>
            </w:r>
          </w:p>
        </w:tc>
        <w:tc>
          <w:tcPr>
            <w:tcW w:w="818" w:type="dxa"/>
          </w:tcPr>
          <w:p w:rsidR="00D50865" w:rsidRPr="00D04A1B" w:rsidRDefault="00D50865" w:rsidP="00850D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6A1C0C" w:rsidRDefault="00D50865" w:rsidP="00850D39">
            <w:pPr>
              <w:pStyle w:val="a4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A1C0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2.05.19 г.</w:t>
            </w:r>
          </w:p>
        </w:tc>
        <w:tc>
          <w:tcPr>
            <w:tcW w:w="1279" w:type="dxa"/>
          </w:tcPr>
          <w:p w:rsidR="00D50865" w:rsidRPr="00D04A1B" w:rsidRDefault="00D50865" w:rsidP="00850D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С.108-109</w:t>
            </w:r>
          </w:p>
        </w:tc>
      </w:tr>
      <w:tr w:rsidR="00D50865" w:rsidRPr="000A7524" w:rsidTr="00AA37EB">
        <w:tc>
          <w:tcPr>
            <w:tcW w:w="730" w:type="dxa"/>
          </w:tcPr>
          <w:p w:rsidR="00D50865" w:rsidRPr="00D04A1B" w:rsidRDefault="00D50865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Слова с буквосочетаниями </w:t>
            </w:r>
          </w:p>
          <w:p w:rsidR="00D50865" w:rsidRPr="00D04A1B" w:rsidRDefault="00D50865" w:rsidP="00E615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A1B">
              <w:rPr>
                <w:rFonts w:ascii="Times New Roman" w:hAnsi="Times New Roman" w:cs="Times New Roman"/>
                <w:i/>
                <w:sz w:val="24"/>
                <w:szCs w:val="24"/>
              </w:rPr>
              <w:t>чк</w:t>
            </w:r>
            <w:proofErr w:type="spellEnd"/>
            <w:r w:rsidRPr="00D04A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04A1B">
              <w:rPr>
                <w:rFonts w:ascii="Times New Roman" w:hAnsi="Times New Roman" w:cs="Times New Roman"/>
                <w:i/>
                <w:sz w:val="24"/>
                <w:szCs w:val="24"/>
              </w:rPr>
              <w:t>чн</w:t>
            </w:r>
            <w:proofErr w:type="spellEnd"/>
            <w:r w:rsidRPr="00D04A1B">
              <w:rPr>
                <w:rFonts w:ascii="Times New Roman" w:hAnsi="Times New Roman" w:cs="Times New Roman"/>
                <w:i/>
                <w:sz w:val="24"/>
                <w:szCs w:val="24"/>
              </w:rPr>
              <w:t>, чт.</w:t>
            </w:r>
          </w:p>
        </w:tc>
        <w:tc>
          <w:tcPr>
            <w:tcW w:w="818" w:type="dxa"/>
          </w:tcPr>
          <w:p w:rsidR="00D50865" w:rsidRPr="00D04A1B" w:rsidRDefault="00D50865" w:rsidP="00850D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6A1C0C" w:rsidRDefault="00D50865" w:rsidP="00850D39">
            <w:pPr>
              <w:pStyle w:val="a4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A1C0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3.05.19 г.</w:t>
            </w:r>
          </w:p>
        </w:tc>
        <w:tc>
          <w:tcPr>
            <w:tcW w:w="1279" w:type="dxa"/>
          </w:tcPr>
          <w:p w:rsidR="00D50865" w:rsidRPr="00D04A1B" w:rsidRDefault="00D50865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С.110-111</w:t>
            </w:r>
          </w:p>
        </w:tc>
      </w:tr>
      <w:tr w:rsidR="00D50865" w:rsidRPr="000A7524" w:rsidTr="00AA37EB">
        <w:tc>
          <w:tcPr>
            <w:tcW w:w="730" w:type="dxa"/>
          </w:tcPr>
          <w:p w:rsidR="00D50865" w:rsidRPr="00D04A1B" w:rsidRDefault="00B069D4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слов с буквосочетаниями </w:t>
            </w:r>
            <w:proofErr w:type="spellStart"/>
            <w:r w:rsidRPr="00D04A1B">
              <w:rPr>
                <w:rFonts w:ascii="Times New Roman" w:hAnsi="Times New Roman" w:cs="Times New Roman"/>
                <w:i/>
                <w:sz w:val="24"/>
                <w:szCs w:val="24"/>
              </w:rPr>
              <w:t>жи-ши</w:t>
            </w:r>
            <w:proofErr w:type="spellEnd"/>
            <w:r w:rsidRPr="00D04A1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818" w:type="dxa"/>
          </w:tcPr>
          <w:p w:rsidR="00D50865" w:rsidRPr="00D04A1B" w:rsidRDefault="00D50865" w:rsidP="00850D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D04A1B" w:rsidRDefault="00BE79C8" w:rsidP="00850D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50865">
              <w:rPr>
                <w:rFonts w:ascii="Times New Roman" w:hAnsi="Times New Roman" w:cs="Times New Roman"/>
                <w:sz w:val="24"/>
                <w:szCs w:val="24"/>
              </w:rPr>
              <w:t>.05.19 г.</w:t>
            </w:r>
          </w:p>
        </w:tc>
        <w:tc>
          <w:tcPr>
            <w:tcW w:w="1279" w:type="dxa"/>
          </w:tcPr>
          <w:p w:rsidR="00D50865" w:rsidRPr="00D04A1B" w:rsidRDefault="00BE79C8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50865">
              <w:rPr>
                <w:rFonts w:ascii="Times New Roman" w:hAnsi="Times New Roman" w:cs="Times New Roman"/>
                <w:sz w:val="24"/>
                <w:szCs w:val="24"/>
              </w:rPr>
              <w:t>.05.19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С.115-117</w:t>
            </w:r>
          </w:p>
        </w:tc>
      </w:tr>
      <w:tr w:rsidR="00D50865" w:rsidRPr="000A7524" w:rsidTr="00AA37EB">
        <w:tc>
          <w:tcPr>
            <w:tcW w:w="730" w:type="dxa"/>
          </w:tcPr>
          <w:p w:rsidR="00D50865" w:rsidRPr="00D04A1B" w:rsidRDefault="00B069D4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914" w:type="dxa"/>
          </w:tcPr>
          <w:p w:rsidR="00D50865" w:rsidRPr="006A1C0C" w:rsidRDefault="00D50865" w:rsidP="00E6159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слов с буквосочетаниями </w:t>
            </w:r>
            <w:proofErr w:type="spellStart"/>
            <w:proofErr w:type="gramStart"/>
            <w:r w:rsidRPr="00D04A1B">
              <w:rPr>
                <w:rFonts w:ascii="Times New Roman" w:hAnsi="Times New Roman" w:cs="Times New Roman"/>
                <w:i/>
                <w:sz w:val="24"/>
                <w:szCs w:val="24"/>
              </w:rPr>
              <w:t>ча-ща</w:t>
            </w:r>
            <w:proofErr w:type="spellEnd"/>
            <w:proofErr w:type="gramEnd"/>
            <w:r w:rsidRPr="00D04A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04A1B">
              <w:rPr>
                <w:rFonts w:ascii="Times New Roman" w:hAnsi="Times New Roman" w:cs="Times New Roman"/>
                <w:i/>
                <w:sz w:val="24"/>
                <w:szCs w:val="24"/>
              </w:rPr>
              <w:t>чу-щу</w:t>
            </w:r>
            <w:proofErr w:type="spellEnd"/>
            <w:r w:rsidRPr="00D04A1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818" w:type="dxa"/>
          </w:tcPr>
          <w:p w:rsidR="00D50865" w:rsidRPr="00D04A1B" w:rsidRDefault="00D50865" w:rsidP="00850D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D04A1B" w:rsidRDefault="00BE79C8" w:rsidP="00850D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0865">
              <w:rPr>
                <w:rFonts w:ascii="Times New Roman" w:hAnsi="Times New Roman" w:cs="Times New Roman"/>
                <w:sz w:val="24"/>
                <w:szCs w:val="24"/>
              </w:rPr>
              <w:t>.05.19 г.</w:t>
            </w:r>
          </w:p>
        </w:tc>
        <w:tc>
          <w:tcPr>
            <w:tcW w:w="1279" w:type="dxa"/>
          </w:tcPr>
          <w:p w:rsidR="00D50865" w:rsidRPr="00D04A1B" w:rsidRDefault="00BE79C8" w:rsidP="00850D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0865">
              <w:rPr>
                <w:rFonts w:ascii="Times New Roman" w:hAnsi="Times New Roman" w:cs="Times New Roman"/>
                <w:sz w:val="24"/>
                <w:szCs w:val="24"/>
              </w:rPr>
              <w:t>.05.19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С.118-119</w:t>
            </w:r>
          </w:p>
        </w:tc>
      </w:tr>
      <w:tr w:rsidR="00D50865" w:rsidRPr="000A7524" w:rsidTr="00AA37EB">
        <w:tc>
          <w:tcPr>
            <w:tcW w:w="730" w:type="dxa"/>
          </w:tcPr>
          <w:p w:rsidR="00D50865" w:rsidRPr="00D04A1B" w:rsidRDefault="00B069D4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«Проверь себя»</w:t>
            </w:r>
          </w:p>
        </w:tc>
        <w:tc>
          <w:tcPr>
            <w:tcW w:w="818" w:type="dxa"/>
          </w:tcPr>
          <w:p w:rsidR="00D50865" w:rsidRPr="00D04A1B" w:rsidRDefault="00D50865" w:rsidP="00850D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BE79C8" w:rsidRDefault="00BE79C8" w:rsidP="00850D3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D50865" w:rsidRPr="00BE79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.05.19 г.</w:t>
            </w:r>
          </w:p>
        </w:tc>
        <w:tc>
          <w:tcPr>
            <w:tcW w:w="1279" w:type="dxa"/>
          </w:tcPr>
          <w:p w:rsidR="00D50865" w:rsidRPr="00D04A1B" w:rsidRDefault="00D50865" w:rsidP="00850D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8.05.19 г.</w:t>
            </w:r>
          </w:p>
        </w:tc>
        <w:tc>
          <w:tcPr>
            <w:tcW w:w="1551" w:type="dxa"/>
          </w:tcPr>
          <w:p w:rsidR="00D50865" w:rsidRPr="00D04A1B" w:rsidRDefault="00D50865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С.121</w:t>
            </w:r>
          </w:p>
        </w:tc>
      </w:tr>
      <w:tr w:rsidR="00D50865" w:rsidRPr="000A7524" w:rsidTr="00AA37EB">
        <w:tc>
          <w:tcPr>
            <w:tcW w:w="730" w:type="dxa"/>
          </w:tcPr>
          <w:p w:rsidR="00D50865" w:rsidRPr="00D04A1B" w:rsidRDefault="00B069D4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153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Заглавная буква</w:t>
            </w:r>
          </w:p>
        </w:tc>
        <w:tc>
          <w:tcPr>
            <w:tcW w:w="818" w:type="dxa"/>
          </w:tcPr>
          <w:p w:rsidR="00D50865" w:rsidRPr="00D04A1B" w:rsidRDefault="00D50865" w:rsidP="00850D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6A1C0C" w:rsidRDefault="00BE79C8" w:rsidP="00850D39">
            <w:pPr>
              <w:pStyle w:val="a4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9</w:t>
            </w:r>
            <w:r w:rsidR="00D50865" w:rsidRPr="006A1C0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.05.19г.</w:t>
            </w:r>
          </w:p>
        </w:tc>
        <w:tc>
          <w:tcPr>
            <w:tcW w:w="1279" w:type="dxa"/>
          </w:tcPr>
          <w:p w:rsidR="00D50865" w:rsidRPr="00D04A1B" w:rsidRDefault="00D50865" w:rsidP="00850D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8.05.19 г.</w:t>
            </w:r>
          </w:p>
        </w:tc>
        <w:tc>
          <w:tcPr>
            <w:tcW w:w="1551" w:type="dxa"/>
          </w:tcPr>
          <w:p w:rsidR="00D50865" w:rsidRPr="00D04A1B" w:rsidRDefault="00D50865" w:rsidP="00850D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С.122</w:t>
            </w:r>
          </w:p>
        </w:tc>
      </w:tr>
      <w:tr w:rsidR="00D50865" w:rsidRPr="000A7524" w:rsidTr="00AA37EB">
        <w:tc>
          <w:tcPr>
            <w:tcW w:w="730" w:type="dxa"/>
          </w:tcPr>
          <w:p w:rsidR="00D50865" w:rsidRPr="00D04A1B" w:rsidRDefault="00B069D4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914" w:type="dxa"/>
          </w:tcPr>
          <w:p w:rsidR="00D50865" w:rsidRPr="00D04A1B" w:rsidRDefault="00D50865" w:rsidP="00E615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«Страничка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18" w:type="dxa"/>
          </w:tcPr>
          <w:p w:rsidR="00D50865" w:rsidRPr="00D04A1B" w:rsidRDefault="00D50865" w:rsidP="00850D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D04A1B" w:rsidRDefault="00BE79C8" w:rsidP="00850D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10</w:t>
            </w:r>
            <w:r w:rsidR="00D50865" w:rsidRPr="00BE7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.05.19 г</w:t>
            </w:r>
            <w:r w:rsidR="00D508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9" w:type="dxa"/>
          </w:tcPr>
          <w:p w:rsidR="00D50865" w:rsidRPr="00D04A1B" w:rsidRDefault="00D50865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13.05.19 г.</w:t>
            </w:r>
          </w:p>
        </w:tc>
        <w:tc>
          <w:tcPr>
            <w:tcW w:w="1551" w:type="dxa"/>
          </w:tcPr>
          <w:p w:rsidR="00D50865" w:rsidRPr="00D04A1B" w:rsidRDefault="00D50865" w:rsidP="00850D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С.123</w:t>
            </w:r>
          </w:p>
        </w:tc>
      </w:tr>
      <w:tr w:rsidR="00D50865" w:rsidRPr="000A7524" w:rsidTr="00AA37EB">
        <w:tc>
          <w:tcPr>
            <w:tcW w:w="730" w:type="dxa"/>
          </w:tcPr>
          <w:p w:rsidR="00D50865" w:rsidRPr="00D04A1B" w:rsidRDefault="00B069D4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914" w:type="dxa"/>
          </w:tcPr>
          <w:p w:rsidR="00D50865" w:rsidRPr="00B069D4" w:rsidRDefault="00B069D4" w:rsidP="008905B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69D4">
              <w:rPr>
                <w:rFonts w:ascii="Times New Roman" w:hAnsi="Times New Roman"/>
                <w:sz w:val="24"/>
                <w:szCs w:val="24"/>
              </w:rPr>
              <w:t>Заглавная буква в словах</w:t>
            </w:r>
          </w:p>
        </w:tc>
        <w:tc>
          <w:tcPr>
            <w:tcW w:w="818" w:type="dxa"/>
          </w:tcPr>
          <w:p w:rsidR="00D50865" w:rsidRPr="00D04A1B" w:rsidRDefault="00D50865" w:rsidP="00850D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D50865" w:rsidRPr="00D04A1B" w:rsidRDefault="00BE79C8" w:rsidP="00850D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50865">
              <w:rPr>
                <w:rFonts w:ascii="Times New Roman" w:hAnsi="Times New Roman" w:cs="Times New Roman"/>
                <w:sz w:val="24"/>
                <w:szCs w:val="24"/>
              </w:rPr>
              <w:t>.05.19 г.</w:t>
            </w:r>
          </w:p>
        </w:tc>
        <w:tc>
          <w:tcPr>
            <w:tcW w:w="1279" w:type="dxa"/>
          </w:tcPr>
          <w:p w:rsidR="00D50865" w:rsidRPr="00D04A1B" w:rsidRDefault="00BE79C8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50865">
              <w:rPr>
                <w:rFonts w:ascii="Times New Roman" w:hAnsi="Times New Roman" w:cs="Times New Roman"/>
                <w:sz w:val="24"/>
                <w:szCs w:val="24"/>
              </w:rPr>
              <w:t>.05.19 г.</w:t>
            </w:r>
          </w:p>
        </w:tc>
        <w:tc>
          <w:tcPr>
            <w:tcW w:w="1551" w:type="dxa"/>
          </w:tcPr>
          <w:p w:rsidR="00D50865" w:rsidRPr="00D04A1B" w:rsidRDefault="00B069D4" w:rsidP="00850D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С.124-125</w:t>
            </w:r>
          </w:p>
        </w:tc>
      </w:tr>
      <w:tr w:rsidR="00B069D4" w:rsidRPr="000A7524" w:rsidTr="00AA37EB">
        <w:tc>
          <w:tcPr>
            <w:tcW w:w="730" w:type="dxa"/>
          </w:tcPr>
          <w:p w:rsidR="00B069D4" w:rsidRPr="00D04A1B" w:rsidRDefault="00B069D4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914" w:type="dxa"/>
          </w:tcPr>
          <w:p w:rsidR="00B069D4" w:rsidRPr="00D04A1B" w:rsidRDefault="00B069D4" w:rsidP="00E615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комплексная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курс 1 класса</w:t>
            </w:r>
          </w:p>
        </w:tc>
        <w:tc>
          <w:tcPr>
            <w:tcW w:w="818" w:type="dxa"/>
          </w:tcPr>
          <w:p w:rsidR="00B069D4" w:rsidRPr="00D04A1B" w:rsidRDefault="00B069D4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B069D4" w:rsidRPr="00D04A1B" w:rsidRDefault="00BE79C8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069D4">
              <w:rPr>
                <w:rFonts w:ascii="Times New Roman" w:hAnsi="Times New Roman" w:cs="Times New Roman"/>
                <w:sz w:val="24"/>
                <w:szCs w:val="24"/>
              </w:rPr>
              <w:t>.05.19 г.</w:t>
            </w:r>
          </w:p>
        </w:tc>
        <w:tc>
          <w:tcPr>
            <w:tcW w:w="1279" w:type="dxa"/>
          </w:tcPr>
          <w:p w:rsidR="00B069D4" w:rsidRPr="00D04A1B" w:rsidRDefault="00BE79C8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069D4">
              <w:rPr>
                <w:rFonts w:ascii="Times New Roman" w:hAnsi="Times New Roman" w:cs="Times New Roman"/>
                <w:sz w:val="24"/>
                <w:szCs w:val="24"/>
              </w:rPr>
              <w:t>.05.19 г.</w:t>
            </w:r>
          </w:p>
        </w:tc>
        <w:tc>
          <w:tcPr>
            <w:tcW w:w="1551" w:type="dxa"/>
          </w:tcPr>
          <w:p w:rsidR="00B069D4" w:rsidRPr="00D04A1B" w:rsidRDefault="00B069D4" w:rsidP="00E615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B069D4" w:rsidRPr="000A7524" w:rsidTr="00AA37EB">
        <w:tc>
          <w:tcPr>
            <w:tcW w:w="730" w:type="dxa"/>
          </w:tcPr>
          <w:p w:rsidR="00B069D4" w:rsidRPr="00D04A1B" w:rsidRDefault="00B069D4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914" w:type="dxa"/>
          </w:tcPr>
          <w:p w:rsidR="00B069D4" w:rsidRPr="00B069D4" w:rsidRDefault="00B069D4" w:rsidP="008905B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69D4">
              <w:rPr>
                <w:rFonts w:ascii="Times New Roman" w:hAnsi="Times New Roman"/>
                <w:sz w:val="24"/>
                <w:szCs w:val="24"/>
              </w:rPr>
              <w:t>Заглавная буква в словах</w:t>
            </w:r>
          </w:p>
        </w:tc>
        <w:tc>
          <w:tcPr>
            <w:tcW w:w="818" w:type="dxa"/>
          </w:tcPr>
          <w:p w:rsidR="00B069D4" w:rsidRPr="00D04A1B" w:rsidRDefault="00B069D4" w:rsidP="00850D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B069D4" w:rsidRPr="00D04A1B" w:rsidRDefault="00B069D4" w:rsidP="00850D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15.05.19 г.</w:t>
            </w:r>
          </w:p>
        </w:tc>
        <w:tc>
          <w:tcPr>
            <w:tcW w:w="1279" w:type="dxa"/>
          </w:tcPr>
          <w:p w:rsidR="00B069D4" w:rsidRPr="00D04A1B" w:rsidRDefault="00B069D4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15.05.19 г.</w:t>
            </w:r>
          </w:p>
        </w:tc>
        <w:tc>
          <w:tcPr>
            <w:tcW w:w="1551" w:type="dxa"/>
          </w:tcPr>
          <w:p w:rsidR="00B069D4" w:rsidRPr="00D04A1B" w:rsidRDefault="00B069D4" w:rsidP="00850D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С.126-127</w:t>
            </w:r>
          </w:p>
        </w:tc>
      </w:tr>
      <w:tr w:rsidR="00B069D4" w:rsidRPr="000A7524" w:rsidTr="00AA37EB">
        <w:tc>
          <w:tcPr>
            <w:tcW w:w="730" w:type="dxa"/>
          </w:tcPr>
          <w:p w:rsidR="00B069D4" w:rsidRPr="00D04A1B" w:rsidRDefault="00B069D4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914" w:type="dxa"/>
          </w:tcPr>
          <w:p w:rsidR="00B069D4" w:rsidRPr="00D04A1B" w:rsidRDefault="00B069D4" w:rsidP="008905B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69D4">
              <w:rPr>
                <w:rFonts w:ascii="Times New Roman" w:hAnsi="Times New Roman"/>
                <w:sz w:val="24"/>
                <w:szCs w:val="24"/>
              </w:rPr>
              <w:t>Заглавная буква в словах</w:t>
            </w:r>
          </w:p>
        </w:tc>
        <w:tc>
          <w:tcPr>
            <w:tcW w:w="818" w:type="dxa"/>
          </w:tcPr>
          <w:p w:rsidR="00B069D4" w:rsidRPr="00D04A1B" w:rsidRDefault="00B069D4" w:rsidP="00850D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B069D4" w:rsidRPr="00D04A1B" w:rsidRDefault="00B069D4" w:rsidP="00850D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16.05.19 г.</w:t>
            </w:r>
          </w:p>
        </w:tc>
        <w:tc>
          <w:tcPr>
            <w:tcW w:w="1279" w:type="dxa"/>
          </w:tcPr>
          <w:p w:rsidR="00B069D4" w:rsidRPr="00D04A1B" w:rsidRDefault="00B069D4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16.05.19 г.</w:t>
            </w:r>
          </w:p>
        </w:tc>
        <w:tc>
          <w:tcPr>
            <w:tcW w:w="1551" w:type="dxa"/>
          </w:tcPr>
          <w:p w:rsidR="00B069D4" w:rsidRPr="00D04A1B" w:rsidRDefault="00CF6C51" w:rsidP="00850D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С.128</w:t>
            </w:r>
          </w:p>
        </w:tc>
      </w:tr>
      <w:tr w:rsidR="00B069D4" w:rsidRPr="000A7524" w:rsidTr="00AA37EB">
        <w:tc>
          <w:tcPr>
            <w:tcW w:w="730" w:type="dxa"/>
          </w:tcPr>
          <w:p w:rsidR="00B069D4" w:rsidRPr="00D04A1B" w:rsidRDefault="00B069D4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914" w:type="dxa"/>
          </w:tcPr>
          <w:p w:rsidR="00B069D4" w:rsidRPr="00D04A1B" w:rsidRDefault="00CF6C51" w:rsidP="008905B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«Сказочная страница»</w:t>
            </w:r>
          </w:p>
        </w:tc>
        <w:tc>
          <w:tcPr>
            <w:tcW w:w="818" w:type="dxa"/>
          </w:tcPr>
          <w:p w:rsidR="00B069D4" w:rsidRPr="00D04A1B" w:rsidRDefault="00B069D4" w:rsidP="00850D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B069D4" w:rsidRPr="00D04A1B" w:rsidRDefault="00B069D4" w:rsidP="00850D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17.05.19 г.</w:t>
            </w:r>
          </w:p>
        </w:tc>
        <w:tc>
          <w:tcPr>
            <w:tcW w:w="1279" w:type="dxa"/>
          </w:tcPr>
          <w:p w:rsidR="00B069D4" w:rsidRPr="00D04A1B" w:rsidRDefault="00B069D4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17.05.19 г.</w:t>
            </w:r>
          </w:p>
        </w:tc>
        <w:tc>
          <w:tcPr>
            <w:tcW w:w="1551" w:type="dxa"/>
          </w:tcPr>
          <w:p w:rsidR="00B069D4" w:rsidRPr="00D04A1B" w:rsidRDefault="00CF6C51" w:rsidP="00850D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С.129</w:t>
            </w:r>
          </w:p>
        </w:tc>
      </w:tr>
      <w:tr w:rsidR="00CF6C51" w:rsidRPr="000A7524" w:rsidTr="002E4A62">
        <w:trPr>
          <w:trHeight w:val="1420"/>
        </w:trPr>
        <w:tc>
          <w:tcPr>
            <w:tcW w:w="730" w:type="dxa"/>
          </w:tcPr>
          <w:p w:rsidR="00CF6C51" w:rsidRPr="00D04A1B" w:rsidRDefault="00CF6C51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:rsidR="00CF6C51" w:rsidRPr="00D04A1B" w:rsidRDefault="00CF6C51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  <w:p w:rsidR="00CF6C51" w:rsidRPr="00D04A1B" w:rsidRDefault="00CF6C51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  <w:p w:rsidR="00CF6C51" w:rsidRPr="00D04A1B" w:rsidRDefault="00CF6C51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  <w:p w:rsidR="00CF6C51" w:rsidRPr="00D04A1B" w:rsidRDefault="00CF6C51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B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914" w:type="dxa"/>
          </w:tcPr>
          <w:p w:rsidR="00CF6C51" w:rsidRPr="00D04A1B" w:rsidRDefault="00CF6C51" w:rsidP="008905B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год</w:t>
            </w:r>
          </w:p>
        </w:tc>
        <w:tc>
          <w:tcPr>
            <w:tcW w:w="818" w:type="dxa"/>
          </w:tcPr>
          <w:p w:rsidR="00CF6C51" w:rsidRPr="00D04A1B" w:rsidRDefault="00CF6C51" w:rsidP="00850D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9" w:type="dxa"/>
          </w:tcPr>
          <w:p w:rsidR="00CF6C51" w:rsidRPr="00D04A1B" w:rsidRDefault="00CF6C51" w:rsidP="00850D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20.05.19 г.</w:t>
            </w:r>
          </w:p>
          <w:p w:rsidR="00CF6C51" w:rsidRPr="00D04A1B" w:rsidRDefault="00CF6C51" w:rsidP="00850D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21.05.19 г.</w:t>
            </w:r>
          </w:p>
          <w:p w:rsidR="00CF6C51" w:rsidRPr="00D04A1B" w:rsidRDefault="00CF6C51" w:rsidP="00850D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22.05.19 г.</w:t>
            </w:r>
          </w:p>
          <w:p w:rsidR="00CF6C51" w:rsidRPr="00D04A1B" w:rsidRDefault="00CF6C51" w:rsidP="00850D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23.05.19 г.</w:t>
            </w:r>
          </w:p>
          <w:p w:rsidR="00CF6C51" w:rsidRPr="00D04A1B" w:rsidRDefault="00CF6C51" w:rsidP="00850D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24.05.19 г.</w:t>
            </w:r>
          </w:p>
        </w:tc>
        <w:tc>
          <w:tcPr>
            <w:tcW w:w="1279" w:type="dxa"/>
          </w:tcPr>
          <w:p w:rsidR="00CF6C51" w:rsidRPr="00D04A1B" w:rsidRDefault="00CF6C51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20.05.19 г.</w:t>
            </w:r>
          </w:p>
          <w:p w:rsidR="00CF6C51" w:rsidRPr="00D04A1B" w:rsidRDefault="00CF6C51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21.05.19 г.</w:t>
            </w:r>
          </w:p>
          <w:p w:rsidR="00CF6C51" w:rsidRPr="00D04A1B" w:rsidRDefault="00CF6C51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22.05.19 г.</w:t>
            </w:r>
          </w:p>
          <w:p w:rsidR="00CF6C51" w:rsidRPr="00D04A1B" w:rsidRDefault="00CF6C51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23.05.19 г.</w:t>
            </w:r>
          </w:p>
          <w:p w:rsidR="00CF6C51" w:rsidRPr="00D04A1B" w:rsidRDefault="00CF6C51" w:rsidP="008905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24.05.19 г.</w:t>
            </w:r>
          </w:p>
        </w:tc>
        <w:tc>
          <w:tcPr>
            <w:tcW w:w="1551" w:type="dxa"/>
          </w:tcPr>
          <w:p w:rsidR="00CF6C51" w:rsidRPr="00D04A1B" w:rsidRDefault="00CF6C51" w:rsidP="00850D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С.132-133</w:t>
            </w:r>
          </w:p>
        </w:tc>
      </w:tr>
    </w:tbl>
    <w:p w:rsidR="00A23F33" w:rsidRDefault="00A23F33" w:rsidP="000A75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A7524" w:rsidRDefault="000A7524" w:rsidP="000A75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A7524" w:rsidRDefault="000A7524" w:rsidP="000A75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A7524" w:rsidRDefault="000A7524" w:rsidP="000A75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A7524" w:rsidRDefault="000A7524" w:rsidP="000A75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A7524" w:rsidRDefault="000A7524" w:rsidP="000A75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A7524" w:rsidRDefault="000A7524" w:rsidP="000A75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A7524" w:rsidRDefault="000A7524" w:rsidP="000A75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A7524" w:rsidRPr="000A7524" w:rsidRDefault="000A7524" w:rsidP="000A75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0A7524" w:rsidRPr="000A7524" w:rsidSect="00731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5B2" w:rsidRDefault="008905B2" w:rsidP="00FA773D">
      <w:pPr>
        <w:spacing w:after="0" w:line="240" w:lineRule="auto"/>
      </w:pPr>
      <w:r>
        <w:separator/>
      </w:r>
    </w:p>
  </w:endnote>
  <w:endnote w:type="continuationSeparator" w:id="1">
    <w:p w:rsidR="008905B2" w:rsidRDefault="008905B2" w:rsidP="00FA7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5B2" w:rsidRDefault="008905B2" w:rsidP="00FA773D">
      <w:pPr>
        <w:spacing w:after="0" w:line="240" w:lineRule="auto"/>
      </w:pPr>
      <w:r>
        <w:separator/>
      </w:r>
    </w:p>
  </w:footnote>
  <w:footnote w:type="continuationSeparator" w:id="1">
    <w:p w:rsidR="008905B2" w:rsidRDefault="008905B2" w:rsidP="00FA77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26E6"/>
    <w:rsid w:val="00006E11"/>
    <w:rsid w:val="000505B4"/>
    <w:rsid w:val="000A7524"/>
    <w:rsid w:val="00124CCA"/>
    <w:rsid w:val="00221201"/>
    <w:rsid w:val="00251830"/>
    <w:rsid w:val="00383403"/>
    <w:rsid w:val="00453B12"/>
    <w:rsid w:val="00476C3C"/>
    <w:rsid w:val="00486A83"/>
    <w:rsid w:val="0051339C"/>
    <w:rsid w:val="00544A3B"/>
    <w:rsid w:val="005511CD"/>
    <w:rsid w:val="0058467E"/>
    <w:rsid w:val="005D6B15"/>
    <w:rsid w:val="00640DE2"/>
    <w:rsid w:val="006A1C0C"/>
    <w:rsid w:val="00714572"/>
    <w:rsid w:val="00715969"/>
    <w:rsid w:val="00731F90"/>
    <w:rsid w:val="00785C4A"/>
    <w:rsid w:val="00802789"/>
    <w:rsid w:val="00850D39"/>
    <w:rsid w:val="008905B2"/>
    <w:rsid w:val="00914D30"/>
    <w:rsid w:val="009D04ED"/>
    <w:rsid w:val="00A2112B"/>
    <w:rsid w:val="00A23F33"/>
    <w:rsid w:val="00A44984"/>
    <w:rsid w:val="00AA37EB"/>
    <w:rsid w:val="00B069D4"/>
    <w:rsid w:val="00B626E6"/>
    <w:rsid w:val="00BB3983"/>
    <w:rsid w:val="00BE6D6A"/>
    <w:rsid w:val="00BE79C8"/>
    <w:rsid w:val="00C10E49"/>
    <w:rsid w:val="00C110F3"/>
    <w:rsid w:val="00C236B8"/>
    <w:rsid w:val="00C633FC"/>
    <w:rsid w:val="00CA2145"/>
    <w:rsid w:val="00CB2F4A"/>
    <w:rsid w:val="00CF6C51"/>
    <w:rsid w:val="00D04A1B"/>
    <w:rsid w:val="00D50865"/>
    <w:rsid w:val="00D6283B"/>
    <w:rsid w:val="00E70443"/>
    <w:rsid w:val="00FA773D"/>
    <w:rsid w:val="00FF2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511CD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FA7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A773D"/>
  </w:style>
  <w:style w:type="paragraph" w:styleId="a7">
    <w:name w:val="footer"/>
    <w:basedOn w:val="a"/>
    <w:link w:val="a8"/>
    <w:uiPriority w:val="99"/>
    <w:semiHidden/>
    <w:unhideWhenUsed/>
    <w:rsid w:val="00FA7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A77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511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2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C7A3-C8EA-4186-880D-86C03A8BD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7</Pages>
  <Words>1940</Words>
  <Characters>11061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35</cp:revision>
  <cp:lastPrinted>2002-01-01T04:45:00Z</cp:lastPrinted>
  <dcterms:created xsi:type="dcterms:W3CDTF">2017-10-30T09:26:00Z</dcterms:created>
  <dcterms:modified xsi:type="dcterms:W3CDTF">2018-09-03T19:42:00Z</dcterms:modified>
</cp:coreProperties>
</file>